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10CCE" w14:textId="77777777" w:rsidR="00A82D09" w:rsidRDefault="00941761" w:rsidP="00A82D09">
      <w:pPr>
        <w:spacing w:after="100" w:afterAutospacing="1" w:line="240" w:lineRule="auto"/>
        <w:rPr>
          <w:rFonts w:ascii="Calibri" w:hAnsi="Calibri" w:cs="Calibri"/>
          <w:i/>
          <w:iCs/>
          <w:sz w:val="24"/>
          <w:szCs w:val="24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EE220D">
        <w:rPr>
          <w:rFonts w:eastAsia="Times New Roman" w:cstheme="minorHAnsi"/>
          <w:i/>
          <w:iCs/>
          <w:sz w:val="24"/>
          <w:szCs w:val="24"/>
          <w:lang w:eastAsia="it-IT"/>
        </w:rPr>
        <w:t xml:space="preserve">scheda di valutazione dei titoli posseduti relativamente </w:t>
      </w:r>
      <w:bookmarkStart w:id="0" w:name="_Hlk160182808"/>
      <w:r w:rsidR="00EE220D" w:rsidRPr="00EE220D">
        <w:rPr>
          <w:rFonts w:ascii="Calibri" w:hAnsi="Calibri" w:cs="Calibri"/>
          <w:i/>
          <w:iCs/>
          <w:sz w:val="24"/>
          <w:szCs w:val="24"/>
        </w:rPr>
        <w:t xml:space="preserve">all’individuazione di personale interno che costituirà il gruppo di </w:t>
      </w:r>
      <w:r w:rsidR="00EE220D" w:rsidRPr="00854B87">
        <w:rPr>
          <w:rFonts w:ascii="Calibri" w:hAnsi="Calibri" w:cs="Calibri"/>
          <w:i/>
          <w:iCs/>
          <w:sz w:val="24"/>
          <w:szCs w:val="24"/>
        </w:rPr>
        <w:t xml:space="preserve">lavoro ai fini dell’orientamento e tutoraggio per le STEM ed il multilinguismo afferente al Progetto </w:t>
      </w:r>
      <w:r w:rsidR="008603AF" w:rsidRPr="00854B87">
        <w:rPr>
          <w:rFonts w:ascii="Calibri" w:hAnsi="Calibri" w:cs="Calibri"/>
          <w:i/>
          <w:iCs/>
          <w:sz w:val="24"/>
          <w:szCs w:val="24"/>
        </w:rPr>
        <w:t>M4C1I3.1-2023-1143-P-27595</w:t>
      </w:r>
      <w:r w:rsidR="00EE220D" w:rsidRPr="00854B87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EE220D" w:rsidRPr="00EE220D">
        <w:rPr>
          <w:rFonts w:ascii="Calibri" w:hAnsi="Calibri" w:cs="Calibri"/>
          <w:i/>
          <w:iCs/>
          <w:sz w:val="24"/>
          <w:szCs w:val="24"/>
        </w:rPr>
        <w:t xml:space="preserve">– Intervento </w:t>
      </w:r>
      <w:r w:rsidR="00EE220D" w:rsidRPr="00A82D09">
        <w:rPr>
          <w:rFonts w:ascii="Calibri" w:hAnsi="Calibri" w:cs="Calibri"/>
          <w:i/>
          <w:iCs/>
          <w:sz w:val="24"/>
          <w:szCs w:val="24"/>
        </w:rPr>
        <w:t>A-B</w:t>
      </w:r>
      <w:bookmarkEnd w:id="0"/>
    </w:p>
    <w:p w14:paraId="2B50072F" w14:textId="14B57AB4" w:rsidR="00A82D09" w:rsidRPr="00A82D09" w:rsidRDefault="00A82D09" w:rsidP="00A82D09">
      <w:pPr>
        <w:spacing w:after="100" w:afterAutospacing="1" w:line="240" w:lineRule="auto"/>
        <w:rPr>
          <w:rFonts w:ascii="Calibri" w:hAnsi="Calibri" w:cs="Calibri"/>
          <w:i/>
          <w:iCs/>
          <w:sz w:val="24"/>
          <w:szCs w:val="24"/>
        </w:rPr>
      </w:pPr>
      <w:r w:rsidRPr="00A82D09">
        <w:rPr>
          <w:rFonts w:eastAsia="Times New Roman" w:cstheme="minorHAnsi"/>
          <w:i/>
          <w:iCs/>
          <w:sz w:val="24"/>
          <w:szCs w:val="24"/>
          <w:lang w:eastAsia="it-IT"/>
        </w:rPr>
        <w:t>CUP: D74D23003160006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770852" w:rsidRDefault="00AC47C7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4A7FC10" w:rsidR="00941761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EE220D">
        <w:rPr>
          <w:rFonts w:eastAsia="Times New Roman" w:cstheme="minorHAnsi"/>
          <w:lang w:eastAsia="it-IT"/>
        </w:rPr>
        <w:t xml:space="preserve"> </w:t>
      </w:r>
      <w:r w:rsidR="00EE220D" w:rsidRPr="00EE220D">
        <w:rPr>
          <w:rFonts w:eastAsia="Times New Roman" w:cstheme="minorHAnsi"/>
          <w:lang w:eastAsia="it-IT"/>
        </w:rPr>
        <w:t>relativ</w:t>
      </w:r>
      <w:r w:rsidR="00EE220D">
        <w:rPr>
          <w:rFonts w:eastAsia="Times New Roman" w:cstheme="minorHAnsi"/>
          <w:lang w:eastAsia="it-IT"/>
        </w:rPr>
        <w:t>amente</w:t>
      </w:r>
      <w:r w:rsidR="00EE220D" w:rsidRPr="00EE220D">
        <w:rPr>
          <w:rFonts w:eastAsia="Times New Roman" w:cstheme="minorHAnsi"/>
          <w:lang w:eastAsia="it-IT"/>
        </w:rPr>
        <w:t xml:space="preserve"> alla LINEA DI INTERVENTO A</w:t>
      </w:r>
      <w:r w:rsidR="00854B87">
        <w:rPr>
          <w:rFonts w:eastAsia="Times New Roman" w:cstheme="minorHAnsi"/>
          <w:lang w:eastAsia="it-IT"/>
        </w:rPr>
        <w:t xml:space="preserve"> e B</w:t>
      </w:r>
      <w:r w:rsidR="00451856">
        <w:rPr>
          <w:rFonts w:eastAsia="Times New Roman" w:cstheme="minorHAnsi"/>
          <w:lang w:eastAsia="it-IT"/>
        </w:rPr>
        <w:t xml:space="preserve">, per </w:t>
      </w:r>
      <w:r w:rsidR="00EE220D">
        <w:rPr>
          <w:rFonts w:eastAsia="Times New Roman" w:cstheme="minorHAnsi"/>
          <w:lang w:eastAsia="it-IT"/>
        </w:rPr>
        <w:t>il progetto specificato in oggetto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Style w:val="TableGrid"/>
        <w:tblW w:w="5000" w:type="pct"/>
        <w:jc w:val="center"/>
        <w:tblInd w:w="0" w:type="dxa"/>
        <w:tblCellMar>
          <w:top w:w="129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711"/>
        <w:gridCol w:w="6070"/>
        <w:gridCol w:w="1426"/>
        <w:gridCol w:w="1426"/>
      </w:tblGrid>
      <w:tr w:rsidR="005B5AD0" w:rsidRPr="00B7012F" w14:paraId="0F94DE36" w14:textId="3C288508" w:rsidTr="005B5AD0">
        <w:trPr>
          <w:trHeight w:val="734"/>
          <w:jc w:val="center"/>
        </w:trPr>
        <w:tc>
          <w:tcPr>
            <w:tcW w:w="366" w:type="pct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auto" w:fill="84ACB6"/>
            <w:vAlign w:val="center"/>
          </w:tcPr>
          <w:p w14:paraId="15B9F8F0" w14:textId="77777777" w:rsidR="005B5AD0" w:rsidRPr="00B7012F" w:rsidRDefault="005B5AD0" w:rsidP="00860437">
            <w:pPr>
              <w:spacing w:after="0" w:line="259" w:lineRule="auto"/>
              <w:ind w:right="41"/>
              <w:jc w:val="center"/>
              <w:rPr>
                <w:rFonts w:cstheme="minorHAnsi"/>
              </w:rPr>
            </w:pPr>
            <w:r w:rsidRPr="00B7012F">
              <w:rPr>
                <w:rFonts w:eastAsia="Constantia" w:cstheme="minorHAnsi"/>
                <w:b/>
                <w:color w:val="FFFFFF"/>
              </w:rPr>
              <w:t>Area</w:t>
            </w:r>
            <w:r w:rsidRPr="00B7012F">
              <w:rPr>
                <w:rFonts w:eastAsia="Constantia" w:cstheme="minorHAnsi"/>
                <w:color w:val="FFFFFF"/>
              </w:rPr>
              <w:t xml:space="preserve"> </w:t>
            </w:r>
          </w:p>
        </w:tc>
        <w:tc>
          <w:tcPr>
            <w:tcW w:w="3152" w:type="pct"/>
            <w:tcBorders>
              <w:top w:val="nil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84ACB6"/>
            <w:vAlign w:val="center"/>
          </w:tcPr>
          <w:p w14:paraId="1A8FC164" w14:textId="77777777" w:rsidR="005B5AD0" w:rsidRPr="00B7012F" w:rsidRDefault="005B5AD0" w:rsidP="00860437">
            <w:pPr>
              <w:spacing w:after="0" w:line="259" w:lineRule="auto"/>
              <w:ind w:right="47"/>
              <w:jc w:val="center"/>
              <w:rPr>
                <w:rFonts w:cstheme="minorHAnsi"/>
              </w:rPr>
            </w:pPr>
            <w:r w:rsidRPr="00B7012F">
              <w:rPr>
                <w:rFonts w:eastAsia="Constantia" w:cstheme="minorHAnsi"/>
                <w:b/>
                <w:color w:val="FFFFFF"/>
              </w:rPr>
              <w:t>Descrittore</w:t>
            </w:r>
            <w:r w:rsidRPr="00B7012F">
              <w:rPr>
                <w:rFonts w:eastAsia="Constantia" w:cstheme="minorHAnsi"/>
                <w:color w:val="FFFFFF"/>
              </w:rPr>
              <w:t xml:space="preserve"> </w:t>
            </w:r>
          </w:p>
        </w:tc>
        <w:tc>
          <w:tcPr>
            <w:tcW w:w="741" w:type="pct"/>
            <w:tcBorders>
              <w:top w:val="nil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84ACB6"/>
            <w:vAlign w:val="center"/>
          </w:tcPr>
          <w:p w14:paraId="17FAE7A2" w14:textId="77777777" w:rsidR="005B5AD0" w:rsidRPr="00854B87" w:rsidRDefault="005B5AD0" w:rsidP="00860437">
            <w:pPr>
              <w:spacing w:after="0" w:line="259" w:lineRule="auto"/>
              <w:ind w:right="39"/>
              <w:jc w:val="center"/>
              <w:rPr>
                <w:rFonts w:cstheme="minorHAnsi"/>
                <w:color w:val="FF0000"/>
              </w:rPr>
            </w:pPr>
            <w:r w:rsidRPr="00854B87">
              <w:rPr>
                <w:rFonts w:eastAsia="Constantia" w:cstheme="minorHAnsi"/>
                <w:b/>
                <w:color w:val="FF0000"/>
              </w:rPr>
              <w:t>Punti</w:t>
            </w:r>
            <w:r w:rsidRPr="00854B87">
              <w:rPr>
                <w:rFonts w:eastAsia="Constantia" w:cstheme="minorHAnsi"/>
                <w:color w:val="FF0000"/>
              </w:rPr>
              <w:t xml:space="preserve"> </w:t>
            </w:r>
          </w:p>
        </w:tc>
        <w:tc>
          <w:tcPr>
            <w:tcW w:w="741" w:type="pct"/>
            <w:tcBorders>
              <w:top w:val="nil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84ACB6"/>
          </w:tcPr>
          <w:p w14:paraId="7984666F" w14:textId="0849C1F0" w:rsidR="005B5AD0" w:rsidRPr="00854B87" w:rsidRDefault="005B5AD0" w:rsidP="00860437">
            <w:pPr>
              <w:spacing w:after="0" w:line="259" w:lineRule="auto"/>
              <w:ind w:right="39"/>
              <w:jc w:val="center"/>
              <w:rPr>
                <w:rFonts w:eastAsia="Constantia" w:cstheme="minorHAnsi"/>
                <w:b/>
                <w:color w:val="FF0000"/>
              </w:rPr>
            </w:pPr>
            <w:r>
              <w:rPr>
                <w:rFonts w:eastAsia="Constantia" w:cstheme="minorHAnsi"/>
                <w:b/>
                <w:color w:val="FF0000"/>
              </w:rPr>
              <w:t>Punteggio Candidato</w:t>
            </w:r>
          </w:p>
        </w:tc>
      </w:tr>
      <w:tr w:rsidR="005B5AD0" w:rsidRPr="00B7012F" w14:paraId="7FF86838" w14:textId="675AAB0E" w:rsidTr="005B5AD0">
        <w:trPr>
          <w:trHeight w:val="780"/>
          <w:jc w:val="center"/>
        </w:trPr>
        <w:tc>
          <w:tcPr>
            <w:tcW w:w="366" w:type="pct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84ACB6"/>
          </w:tcPr>
          <w:p w14:paraId="5D1D8579" w14:textId="77777777" w:rsidR="005B5AD0" w:rsidRPr="00B7012F" w:rsidRDefault="005B5AD0" w:rsidP="00860437">
            <w:pPr>
              <w:spacing w:after="0" w:line="259" w:lineRule="auto"/>
              <w:ind w:left="70"/>
              <w:rPr>
                <w:rFonts w:cstheme="minorHAnsi"/>
              </w:rPr>
            </w:pPr>
            <w:r w:rsidRPr="00B7012F">
              <w:rPr>
                <w:rFonts w:eastAsia="Calibri" w:cstheme="minorHAnsi"/>
                <w:noProof/>
              </w:rPr>
              <mc:AlternateContent>
                <mc:Choice Requires="wpg">
                  <w:drawing>
                    <wp:inline distT="0" distB="0" distL="0" distR="0" wp14:anchorId="4B6677DF" wp14:editId="351192F5">
                      <wp:extent cx="295594" cy="1199806"/>
                      <wp:effectExtent l="0" t="0" r="0" b="0"/>
                      <wp:docPr id="7987" name="Group 79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594" cy="1199806"/>
                                <a:chOff x="0" y="0"/>
                                <a:chExt cx="295594" cy="1199806"/>
                              </a:xfrm>
                            </wpg:grpSpPr>
                            <wps:wsp>
                              <wps:cNvPr id="667" name="Rectangle 667"/>
                              <wps:cNvSpPr/>
                              <wps:spPr>
                                <a:xfrm rot="-5399999">
                                  <a:off x="33927" y="1047689"/>
                                  <a:ext cx="149964" cy="1542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A27AFC" w14:textId="77777777" w:rsidR="005B5AD0" w:rsidRDefault="005B5AD0" w:rsidP="00854B87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color w:val="FFFFFF"/>
                                        <w:sz w:val="20"/>
                                      </w:rPr>
                                      <w:t>A.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8" name="Rectangle 668"/>
                              <wps:cNvSpPr/>
                              <wps:spPr>
                                <a:xfrm rot="-5399999">
                                  <a:off x="70406" y="968331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F9C664" w14:textId="77777777" w:rsidR="005B5AD0" w:rsidRDefault="005B5AD0" w:rsidP="00854B87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FFFFFF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9" name="Rectangle 669"/>
                              <wps:cNvSpPr/>
                              <wps:spPr>
                                <a:xfrm rot="-5399999">
                                  <a:off x="-536942" y="248219"/>
                                  <a:ext cx="1291704" cy="1542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E89231" w14:textId="77777777" w:rsidR="005B5AD0" w:rsidRDefault="005B5AD0" w:rsidP="00854B87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0"/>
                                      </w:rPr>
                                      <w:t xml:space="preserve">ISTRUZIONE 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1" name="Rectangle 671"/>
                              <wps:cNvSpPr/>
                              <wps:spPr>
                                <a:xfrm rot="-5399999">
                                  <a:off x="-339737" y="276260"/>
                                  <a:ext cx="1192950" cy="1542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0E7E57" w14:textId="77777777" w:rsidR="005B5AD0" w:rsidRDefault="005B5AD0" w:rsidP="00854B87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0"/>
                                      </w:rPr>
                                      <w:t>FORMAZIONE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2" name="Rectangle 672"/>
                              <wps:cNvSpPr/>
                              <wps:spPr>
                                <a:xfrm rot="-5399999">
                                  <a:off x="235707" y="-47454"/>
                                  <a:ext cx="42058" cy="1542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1A1208" w14:textId="77777777" w:rsidR="005B5AD0" w:rsidRDefault="005B5AD0" w:rsidP="00854B87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color w:val="FFFFFF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      <w:pict>
                    <v:group w14:anchorId="4B6677DF" id="Group 7987" o:spid="_x0000_s1026" style="width:23.3pt;height:94.45pt;mso-position-horizontal-relative:char;mso-position-vertical-relative:line" coordsize="2955,1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EzwyQIAAPELAAAOAAAAZHJzL2Uyb0RvYy54bWzkVttu1DAQfUfiHyy/b3O/OGq2QpRWSIhW&#10;FD7AmzgXKYkt2222fD1jJ9mluwiJVloQ3QevYyfjmXPmjOf8Ytt36IFJ1fIhx96ZixEbCl62Q53j&#10;b1+vVilGStOhpB0fWI4fmcIX67dvzkeRMZ83vCuZRGBkUNkoctxoLTLHUUXDeqrOuGADbFZc9lTD&#10;o6ydUtIRrPed47tu7IxclkLygikFq5fTJl5b+1XFCn1TVYpp1OUYfNN2lHbcmNFZn9OsllQ0bTG7&#10;QZ/hRU/bAQ7dmbqkmqJ72R6Z6ttCcsUrfVbw3uFV1RbMxgDReO5BNNeS3wsbS52NtdjBBNAe4PRs&#10;s8Xnh2sp7sStBCRGUQMW9snEsq1kb/7BS7S1kD3uIGNbjQpY9EkUkRCjArY8j5DUjSdMiwaAP/qs&#10;aD78/kNnOdZ54swoID3UHgH1MgTuGiqYBVZlgMCtRG2Z4zhOMBpoD2n6BRKHDnXHkFm00Ng3d0Cp&#10;TAFmC0pIcsisVRQQ87OJMIMWBMQHqwYdN0zilEzoLPB5ISHxAl8U+onNyB0INBNS6WvGe2QmOZbg&#10;lzVPHz4pDX7Bq8srxpluMOPAr9qum3bNCmC5+GtmervZziFtePkI0Tdcfr8BFVcdH3PM5xk2woZD&#10;zS5G3ccBUDcaWiZymWyWidTde26VNrnx7l7zqrV+moOn02Z/gE6TcSfhFYrQMa/pS3hN3BAy3fBK&#10;4jQIvKe0hnESk1kUaRKldvsErNo0toft4f7vyQWgj8m1OjMggLz/WLQg5JiEvqXXD1PfO1StTzxI&#10;gJngU8rWEuwvifs61Jt4vyAYFl9QlVdQlpNgqst+Evvx3AjsyrJH4GKDWmevtZMTHCyxvRKCQWlH&#10;Ck52Wf4cBftBlLgTv6swCaPwoD77bgR3wt9h1/ryL9Rn22JBX2m7iLkHNo3rz8/2st536usfAAAA&#10;//8DAFBLAwQUAAYACAAAACEAiYg5pdwAAAAEAQAADwAAAGRycy9kb3ducmV2LnhtbEyPT0vDQBDF&#10;74LfYRnBm93EPyHGbEop6qkItoJ4mybTJDQ7G7LbJP32jl708mB4j/d+ky9n26mRBt86NhAvIlDE&#10;patarg187F5uUlA+IFfYOSYDZ/KwLC4vcswqN/E7jdtQKylhn6GBJoQ+09qXDVn0C9cTi3dwg8Ug&#10;51DrasBJym2nb6Mo0RZbloUGe1o3VB63J2vgdcJpdRc/j5vjYX3+2j28fW5iMub6al49gQo0h78w&#10;/OALOhTCtHcnrrzqDMgj4VfFu08SUHvJpOkj6CLX/+GLbwAAAP//AwBQSwECLQAUAAYACAAAACEA&#10;toM4kv4AAADhAQAAEwAAAAAAAAAAAAAAAAAAAAAAW0NvbnRlbnRfVHlwZXNdLnhtbFBLAQItABQA&#10;BgAIAAAAIQA4/SH/1gAAAJQBAAALAAAAAAAAAAAAAAAAAC8BAABfcmVscy8ucmVsc1BLAQItABQA&#10;BgAIAAAAIQB1uEzwyQIAAPELAAAOAAAAAAAAAAAAAAAAAC4CAABkcnMvZTJvRG9jLnhtbFBLAQIt&#10;ABQABgAIAAAAIQCJiDml3AAAAAQBAAAPAAAAAAAAAAAAAAAAACMFAABkcnMvZG93bnJldi54bWxQ&#10;SwUGAAAAAAQABADzAAAALAYAAAAA&#10;">
                      <v:rect id="Rectangle 667" o:spid="_x0000_s1027" style="position:absolute;left:339;top:10476;width:1500;height:15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hVnxQAAANwAAAAPAAAAZHJzL2Rvd25yZXYueG1sRI9Pa8JA&#10;FMTvhX6H5Qm9NRulxBJdRQqSXhTUKh6f2Zc/mH2bZleN394tFDwOM/MbZjrvTSOu1LnasoJhFIMg&#10;zq2uuVTws1u+f4JwHlljY5kU3MnBfPb6MsVU2xtv6Lr1pQgQdikqqLxvUyldXpFBF9mWOHiF7Qz6&#10;ILtS6g5vAW4aOYrjRBqsOSxU2NJXRfl5ezEK9sPd5ZC59YmPxe/4Y+WzdVFmSr0N+sUEhKfeP8P/&#10;7W+tIEnG8HcmHAE5ewAAAP//AwBQSwECLQAUAAYACAAAACEA2+H2y+4AAACFAQAAEwAAAAAAAAAA&#10;AAAAAAAAAAAAW0NvbnRlbnRfVHlwZXNdLnhtbFBLAQItABQABgAIAAAAIQBa9CxbvwAAABUBAAAL&#10;AAAAAAAAAAAAAAAAAB8BAABfcmVscy8ucmVsc1BLAQItABQABgAIAAAAIQCqJhVnxQAAANwAAAAP&#10;AAAAAAAAAAAAAAAAAAcCAABkcnMvZG93bnJldi54bWxQSwUGAAAAAAMAAwC3AAAA+QIAAAAA&#10;" filled="f" stroked="f">
                        <v:textbox inset="0,0,0,0">
                          <w:txbxContent>
                            <w:p w14:paraId="58A27AFC" w14:textId="77777777" w:rsidR="005B5AD0" w:rsidRDefault="005B5AD0" w:rsidP="00854B8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A.</w:t>
                              </w:r>
                            </w:p>
                          </w:txbxContent>
                        </v:textbox>
                      </v:rect>
                      <v:rect id="Rectangle 668" o:spid="_x0000_s1028" style="position:absolute;left:704;top:9683;width:468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YEVwQAAANwAAAAPAAAAZHJzL2Rvd25yZXYueG1sRE/LisIw&#10;FN0L8w/hCrPTVBmqVKPIgNSNgo8ZXN5pbh9Mc1ObqPXvzUJweTjv+bIztbhR6yrLCkbDCARxZnXF&#10;hYLTcT2YgnAeWWNtmRQ8yMFy8dGbY6Ltnfd0O/hChBB2CSoovW8SKV1WkkE3tA1x4HLbGvQBtoXU&#10;Ld5DuKnlOIpiabDi0FBiQ98lZf+Hq1HwMzpef1O3++Nzfpl8bX26y4tUqc9+t5qB8NT5t/jl3mgF&#10;cRzWhjPhCMjFEwAA//8DAFBLAQItABQABgAIAAAAIQDb4fbL7gAAAIUBAAATAAAAAAAAAAAAAAAA&#10;AAAAAABbQ29udGVudF9UeXBlc10ueG1sUEsBAi0AFAAGAAgAAAAhAFr0LFu/AAAAFQEAAAsAAAAA&#10;AAAAAAAAAAAAHwEAAF9yZWxzLy5yZWxzUEsBAi0AFAAGAAgAAAAhANu5gRXBAAAA3AAAAA8AAAAA&#10;AAAAAAAAAAAABwIAAGRycy9kb3ducmV2LnhtbFBLBQYAAAAAAwADALcAAAD1AgAAAAA=&#10;" filled="f" stroked="f">
                        <v:textbox inset="0,0,0,0">
                          <w:txbxContent>
                            <w:p w14:paraId="15F9C664" w14:textId="77777777" w:rsidR="005B5AD0" w:rsidRDefault="005B5AD0" w:rsidP="00854B8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69" o:spid="_x0000_s1029" style="position:absolute;left:-5369;top:2482;width:12916;height:15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SSOxQAAANwAAAAPAAAAZHJzL2Rvd25yZXYueG1sRI9Pa8JA&#10;FMTvhX6H5RW81Y0iqaauIoLES4VqKx6f2Zc/NPs2ZldNv70rCB6HmfkNM513phYXal1lWcGgH4Eg&#10;zqyuuFDws1u9j0E4j6yxtkwK/snBfPb6MsVE2yt/02XrCxEg7BJUUHrfJFK6rCSDrm8b4uDltjXo&#10;g2wLqVu8Brip5TCKYmmw4rBQYkPLkrK/7dko+B3szvvUbY58yE8foy+fbvIiVar31i0+QXjq/DP8&#10;aK+1gjiewP1MOAJydgMAAP//AwBQSwECLQAUAAYACAAAACEA2+H2y+4AAACFAQAAEwAAAAAAAAAA&#10;AAAAAAAAAAAAW0NvbnRlbnRfVHlwZXNdLnhtbFBLAQItABQABgAIAAAAIQBa9CxbvwAAABUBAAAL&#10;AAAAAAAAAAAAAAAAAB8BAABfcmVscy8ucmVsc1BLAQItABQABgAIAAAAIQC09SSOxQAAANwAAAAP&#10;AAAAAAAAAAAAAAAAAAcCAABkcnMvZG93bnJldi54bWxQSwUGAAAAAAMAAwC3AAAA+QIAAAAA&#10;" filled="f" stroked="f">
                        <v:textbox inset="0,0,0,0">
                          <w:txbxContent>
                            <w:p w14:paraId="75E89231" w14:textId="77777777" w:rsidR="005B5AD0" w:rsidRDefault="005B5AD0" w:rsidP="00854B8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ISTRUZIONE E </w:t>
                              </w:r>
                            </w:p>
                          </w:txbxContent>
                        </v:textbox>
                      </v:rect>
                      <v:rect id="Rectangle 671" o:spid="_x0000_s1030" style="position:absolute;left:-3397;top:2763;width:11928;height:154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r5VxQAAANwAAAAPAAAAZHJzL2Rvd25yZXYueG1sRI9Pa8JA&#10;FMTvhX6H5Qm9NZtI0RJdRQqSXhTUKh6f2Zc/mH2bZleN394tFDwOM/MbZjrvTSOu1LnasoIkikEQ&#10;51bXXCr42S3fP0E4j6yxsUwK7uRgPnt9mWKq7Y03dN36UgQIuxQVVN63qZQur8igi2xLHLzCdgZ9&#10;kF0pdYe3ADeNHMbxSBqsOSxU2NJXRfl5ezEK9snucsjc+sTH4nf8sfLZuigzpd4G/WICwlPvn+H/&#10;9rdWMBon8HcmHAE5ewAAAP//AwBQSwECLQAUAAYACAAAACEA2+H2y+4AAACFAQAAEwAAAAAAAAAA&#10;AAAAAAAAAAAAW0NvbnRlbnRfVHlwZXNdLnhtbFBLAQItABQABgAIAAAAIQBa9CxbvwAAABUBAAAL&#10;AAAAAAAAAAAAAAAAAB8BAABfcmVscy8ucmVsc1BLAQItABQABgAIAAAAIQDPWr5VxQAAANwAAAAP&#10;AAAAAAAAAAAAAAAAAAcCAABkcnMvZG93bnJldi54bWxQSwUGAAAAAAMAAwC3AAAA+QIAAAAA&#10;" filled="f" stroked="f">
                        <v:textbox inset="0,0,0,0">
                          <w:txbxContent>
                            <w:p w14:paraId="280E7E57" w14:textId="77777777" w:rsidR="005B5AD0" w:rsidRDefault="005B5AD0" w:rsidP="00854B8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FORMAZIONE</w:t>
                              </w:r>
                            </w:p>
                          </w:txbxContent>
                        </v:textbox>
                      </v:rect>
                      <v:rect id="Rectangle 672" o:spid="_x0000_s1031" style="position:absolute;left:2356;top:-474;width:421;height:154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CAixgAAANwAAAAPAAAAZHJzL2Rvd25yZXYueG1sRI9Pa8JA&#10;FMTvBb/D8oTe6kYppsSsIoKklwqNbenxmX35g9m3aXaN6bfvCkKPw8z8hkk3o2nFQL1rLCuYzyIQ&#10;xIXVDVcKPo77pxcQziNrbC2Tgl9ysFlPHlJMtL3yOw25r0SAsEtQQe19l0jpipoMupntiINX2t6g&#10;D7KvpO7xGuCmlYsoWkqDDYeFGjva1VSc84tR8Dk/Xr4ydzjxd/kTP7/57FBWmVKP03G7AuFp9P/h&#10;e/tVK1jGC7idCUdArv8AAAD//wMAUEsBAi0AFAAGAAgAAAAhANvh9svuAAAAhQEAABMAAAAAAAAA&#10;AAAAAAAAAAAAAFtDb250ZW50X1R5cGVzXS54bWxQSwECLQAUAAYACAAAACEAWvQsW78AAAAVAQAA&#10;CwAAAAAAAAAAAAAAAAAfAQAAX3JlbHMvLnJlbHNQSwECLQAUAAYACAAAACEAP4ggIsYAAADcAAAA&#10;DwAAAAAAAAAAAAAAAAAHAgAAZHJzL2Rvd25yZXYueG1sUEsFBgAAAAADAAMAtwAAAPoCAAAAAA==&#10;" filled="f" stroked="f">
                        <v:textbox inset="0,0,0,0">
                          <w:txbxContent>
                            <w:p w14:paraId="731A1208" w14:textId="77777777" w:rsidR="005B5AD0" w:rsidRDefault="005B5AD0" w:rsidP="00854B8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DDDE1"/>
            <w:vAlign w:val="center"/>
          </w:tcPr>
          <w:p w14:paraId="50965437" w14:textId="77777777" w:rsidR="005B5AD0" w:rsidRPr="00B7012F" w:rsidRDefault="005B5AD0" w:rsidP="00860437">
            <w:pPr>
              <w:spacing w:after="0" w:line="259" w:lineRule="auto"/>
              <w:rPr>
                <w:rFonts w:cstheme="minorHAnsi"/>
              </w:rPr>
            </w:pPr>
            <w:r w:rsidRPr="00B7012F">
              <w:rPr>
                <w:rFonts w:cstheme="minorHAnsi"/>
                <w:b/>
              </w:rPr>
              <w:t>A1. LAUREA</w:t>
            </w:r>
            <w:r w:rsidRPr="00B7012F">
              <w:rPr>
                <w:rFonts w:cstheme="minorHAnsi"/>
              </w:rPr>
              <w:t xml:space="preserve"> (vecchio ordinamento o magistrale, se attinente alla selezione, un solo titolo) </w:t>
            </w:r>
            <w:r w:rsidRPr="00B7012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DDDE1"/>
            <w:vAlign w:val="center"/>
          </w:tcPr>
          <w:p w14:paraId="322992FB" w14:textId="7075AD90" w:rsidR="005B5AD0" w:rsidRPr="00854B87" w:rsidRDefault="000875CE" w:rsidP="00860437">
            <w:pPr>
              <w:spacing w:after="0" w:line="259" w:lineRule="auto"/>
              <w:ind w:right="40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  <w:r w:rsidR="005B5AD0" w:rsidRPr="00854B87">
              <w:rPr>
                <w:rFonts w:cstheme="minorHAnsi"/>
                <w:color w:val="FF0000"/>
              </w:rPr>
              <w:t xml:space="preserve"> punti</w:t>
            </w:r>
            <w:r w:rsidR="005B5AD0" w:rsidRPr="00854B87">
              <w:rPr>
                <w:rFonts w:cstheme="minorHAnsi"/>
                <w:b/>
                <w:color w:val="FF0000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DDDE1"/>
          </w:tcPr>
          <w:p w14:paraId="1C61264F" w14:textId="77777777" w:rsidR="005B5AD0" w:rsidRPr="00854B87" w:rsidRDefault="005B5AD0" w:rsidP="00860437">
            <w:pPr>
              <w:spacing w:after="0" w:line="259" w:lineRule="auto"/>
              <w:ind w:right="40"/>
              <w:jc w:val="center"/>
              <w:rPr>
                <w:rFonts w:cstheme="minorHAnsi"/>
                <w:color w:val="FF0000"/>
              </w:rPr>
            </w:pPr>
          </w:p>
        </w:tc>
      </w:tr>
      <w:tr w:rsidR="005B5AD0" w:rsidRPr="00B7012F" w14:paraId="2631E139" w14:textId="56075F98" w:rsidTr="005B5AD0">
        <w:trPr>
          <w:trHeight w:val="781"/>
          <w:jc w:val="center"/>
        </w:trPr>
        <w:tc>
          <w:tcPr>
            <w:tcW w:w="366" w:type="pct"/>
            <w:vMerge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77C31FA8" w14:textId="77777777" w:rsidR="005B5AD0" w:rsidRPr="00B7012F" w:rsidRDefault="005B5AD0" w:rsidP="00860437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31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  <w:vAlign w:val="center"/>
          </w:tcPr>
          <w:p w14:paraId="13A25EDA" w14:textId="77777777" w:rsidR="005B5AD0" w:rsidRPr="00B7012F" w:rsidRDefault="005B5AD0" w:rsidP="00860437">
            <w:pPr>
              <w:spacing w:after="0" w:line="259" w:lineRule="auto"/>
              <w:rPr>
                <w:rFonts w:cstheme="minorHAnsi"/>
              </w:rPr>
            </w:pPr>
            <w:r w:rsidRPr="00B7012F">
              <w:rPr>
                <w:rFonts w:cstheme="minorHAnsi"/>
                <w:b/>
              </w:rPr>
              <w:t>A2. LAUREA</w:t>
            </w:r>
            <w:r w:rsidRPr="00B7012F">
              <w:rPr>
                <w:rFonts w:cstheme="minorHAnsi"/>
              </w:rPr>
              <w:t xml:space="preserve"> (triennale, in alternativa al punto A1, se attinente alla selezione, un solo titolo) </w:t>
            </w:r>
            <w:r w:rsidRPr="00B7012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  <w:vAlign w:val="center"/>
          </w:tcPr>
          <w:p w14:paraId="571D9D8C" w14:textId="471051E3" w:rsidR="005B5AD0" w:rsidRPr="00854B87" w:rsidRDefault="000875CE" w:rsidP="00860437">
            <w:pPr>
              <w:spacing w:after="0" w:line="259" w:lineRule="auto"/>
              <w:ind w:right="40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  <w:r w:rsidR="005B5AD0" w:rsidRPr="00854B87">
              <w:rPr>
                <w:rFonts w:cstheme="minorHAnsi"/>
                <w:color w:val="FF0000"/>
              </w:rPr>
              <w:t xml:space="preserve"> punti</w:t>
            </w:r>
            <w:r w:rsidR="005B5AD0" w:rsidRPr="00854B87">
              <w:rPr>
                <w:rFonts w:cstheme="minorHAnsi"/>
                <w:b/>
                <w:color w:val="FF0000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</w:tcPr>
          <w:p w14:paraId="73EB1B37" w14:textId="77777777" w:rsidR="005B5AD0" w:rsidRPr="00854B87" w:rsidRDefault="005B5AD0" w:rsidP="00860437">
            <w:pPr>
              <w:spacing w:after="0" w:line="259" w:lineRule="auto"/>
              <w:ind w:right="40"/>
              <w:jc w:val="center"/>
              <w:rPr>
                <w:rFonts w:cstheme="minorHAnsi"/>
                <w:color w:val="FF0000"/>
              </w:rPr>
            </w:pPr>
          </w:p>
        </w:tc>
      </w:tr>
      <w:tr w:rsidR="005B5AD0" w:rsidRPr="00B7012F" w14:paraId="6EA4DD2D" w14:textId="1D7FF462" w:rsidTr="005B5AD0">
        <w:trPr>
          <w:trHeight w:val="781"/>
          <w:jc w:val="center"/>
        </w:trPr>
        <w:tc>
          <w:tcPr>
            <w:tcW w:w="366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</w:tcPr>
          <w:p w14:paraId="629A079E" w14:textId="77777777" w:rsidR="005B5AD0" w:rsidRPr="00B7012F" w:rsidRDefault="005B5AD0" w:rsidP="00860437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31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DDDE1"/>
            <w:vAlign w:val="center"/>
          </w:tcPr>
          <w:p w14:paraId="4A233647" w14:textId="77777777" w:rsidR="005B5AD0" w:rsidRPr="00B7012F" w:rsidRDefault="005B5AD0" w:rsidP="00860437">
            <w:pPr>
              <w:spacing w:after="0" w:line="259" w:lineRule="auto"/>
              <w:rPr>
                <w:rFonts w:cstheme="minorHAnsi"/>
              </w:rPr>
            </w:pPr>
            <w:r w:rsidRPr="00B7012F">
              <w:rPr>
                <w:rFonts w:cstheme="minorHAnsi"/>
                <w:b/>
              </w:rPr>
              <w:t>A3. DIPLOMA</w:t>
            </w:r>
            <w:r w:rsidRPr="00B7012F">
              <w:rPr>
                <w:rFonts w:cstheme="minorHAnsi"/>
              </w:rPr>
              <w:t xml:space="preserve"> (in alternativa ai punti A1 e A2, se attinente alla selezione, un solo titolo) </w:t>
            </w:r>
            <w:r w:rsidRPr="00B7012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DDDE1"/>
            <w:vAlign w:val="center"/>
          </w:tcPr>
          <w:p w14:paraId="43E621A0" w14:textId="3E33FB96" w:rsidR="005B5AD0" w:rsidRPr="00854B87" w:rsidRDefault="000875CE" w:rsidP="000875CE">
            <w:pPr>
              <w:spacing w:after="0" w:line="259" w:lineRule="auto"/>
              <w:ind w:right="40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        4 </w:t>
            </w:r>
            <w:r w:rsidR="005B5AD0" w:rsidRPr="00854B87">
              <w:rPr>
                <w:rFonts w:cstheme="minorHAnsi"/>
                <w:color w:val="FF0000"/>
              </w:rPr>
              <w:t>punti</w:t>
            </w:r>
            <w:r w:rsidR="005B5AD0" w:rsidRPr="00854B87">
              <w:rPr>
                <w:rFonts w:cstheme="minorHAnsi"/>
                <w:b/>
                <w:color w:val="FF0000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DDDE1"/>
          </w:tcPr>
          <w:p w14:paraId="50CF208D" w14:textId="77777777" w:rsidR="005B5AD0" w:rsidRPr="00854B87" w:rsidRDefault="005B5AD0" w:rsidP="00860437">
            <w:pPr>
              <w:spacing w:after="0" w:line="259" w:lineRule="auto"/>
              <w:ind w:right="40"/>
              <w:jc w:val="center"/>
              <w:rPr>
                <w:rFonts w:cstheme="minorHAnsi"/>
                <w:color w:val="FF0000"/>
              </w:rPr>
            </w:pPr>
          </w:p>
        </w:tc>
      </w:tr>
      <w:tr w:rsidR="005B5AD0" w:rsidRPr="00B7012F" w14:paraId="2E05D463" w14:textId="3520AFF8" w:rsidTr="005B5AD0">
        <w:trPr>
          <w:trHeight w:val="2272"/>
          <w:jc w:val="center"/>
        </w:trPr>
        <w:tc>
          <w:tcPr>
            <w:tcW w:w="366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84ACB6"/>
          </w:tcPr>
          <w:p w14:paraId="45C5F052" w14:textId="77777777" w:rsidR="005B5AD0" w:rsidRPr="00B7012F" w:rsidRDefault="005B5AD0" w:rsidP="00860437">
            <w:pPr>
              <w:spacing w:after="0" w:line="259" w:lineRule="auto"/>
              <w:ind w:left="187"/>
              <w:rPr>
                <w:rFonts w:cstheme="minorHAnsi"/>
              </w:rPr>
            </w:pPr>
            <w:r w:rsidRPr="00B7012F">
              <w:rPr>
                <w:rFonts w:eastAsia="Calibri" w:cstheme="minorHAnsi"/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7E3F9EE3" wp14:editId="69BF5B28">
                      <wp:extent cx="147766" cy="1353312"/>
                      <wp:effectExtent l="0" t="0" r="0" b="0"/>
                      <wp:docPr id="8043" name="Group 80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766" cy="1353312"/>
                                <a:chOff x="0" y="0"/>
                                <a:chExt cx="147766" cy="1353312"/>
                              </a:xfrm>
                            </wpg:grpSpPr>
                            <wps:wsp>
                              <wps:cNvPr id="759" name="Rectangle 759"/>
                              <wps:cNvSpPr/>
                              <wps:spPr>
                                <a:xfrm rot="-5399999">
                                  <a:off x="38846" y="1206114"/>
                                  <a:ext cx="140125" cy="1542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263194" w14:textId="77777777" w:rsidR="005B5AD0" w:rsidRDefault="005B5AD0" w:rsidP="00854B87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color w:val="FFFFFF"/>
                                        <w:sz w:val="20"/>
                                      </w:rPr>
                                      <w:t>B.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0" name="Rectangle 760"/>
                              <wps:cNvSpPr/>
                              <wps:spPr>
                                <a:xfrm rot="-5399999">
                                  <a:off x="70406" y="113098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87EFBE" w14:textId="77777777" w:rsidR="005B5AD0" w:rsidRDefault="005B5AD0" w:rsidP="00854B87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FFFFFF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1" name="Rectangle 761"/>
                              <wps:cNvSpPr/>
                              <wps:spPr>
                                <a:xfrm rot="-5399999">
                                  <a:off x="-616433" y="322234"/>
                                  <a:ext cx="1450685" cy="1542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7D06AA" w14:textId="77777777" w:rsidR="005B5AD0" w:rsidRDefault="005B5AD0" w:rsidP="00854B87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0"/>
                                      </w:rPr>
                                      <w:t>CERTIFICAZIONI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2" name="Rectangle 762"/>
                              <wps:cNvSpPr/>
                              <wps:spPr>
                                <a:xfrm rot="-5399999">
                                  <a:off x="87879" y="-66540"/>
                                  <a:ext cx="42058" cy="1542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55C3A1" w14:textId="77777777" w:rsidR="005B5AD0" w:rsidRDefault="005B5AD0" w:rsidP="00854B87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color w:val="FFFFFF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      <w:pict>
                    <v:group w14:anchorId="7E3F9EE3" id="Group 8043" o:spid="_x0000_s1032" style="width:11.65pt;height:106.55pt;mso-position-horizontal-relative:char;mso-position-vertical-relative:line" coordsize="1477,13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sHMnAIAABcKAAAOAAAAZHJzL2Uyb0RvYy54bWzklttu3CAQhu8r9R0Q9xufsWPFG1VNE1Wq&#10;mihpH4DF+CDZgIDEmz59B9betNmoUhMprZS9YDHgYeab+TEnp9txQHdcm16KCkdHIUZcMFn3oq3w&#10;92/nqwIjY6mo6SAFr/A9N/h0/f7dyaRKHstODjXXCIwIU06qwp21qgwCwzo+UnMkFRcw2Ug9UguP&#10;ug1qTSewPg5BHIYkmKSulZaMGwOjZ7tJvPb2m4Yze9k0hls0VBh8s77Vvt24Nlif0LLVVHU9m92g&#10;z/BipL2ATfemzqil6Fb3B6bGnmlpZGOPmBwD2TQ94z4GiCYKH0VzoeWt8rG05dSqPSZA+4jTs82y&#10;r3cXWt2oKw0kJtUCC//kYtk2enT/4CXaemT3e2R8axGDwSjNc0IwYjAVJVmSRPGOKesA/MFrrPv0&#10;5xeDZdvgN2cmBeVhHgiYlxG46ajiHqwpgcCVRn1d4Tw7xkjQEcr0GgqHinbgyA16NH7lHpQpDTBb&#10;KCEtobJWWXLsfr4QZmhJUaSAx9GJQxJF6Y7OA74wirMZX5bGua/IPQRaKm3sBZcjcp0Ka/DLm6d3&#10;X4wFv2DpssQ5MwjXCnneD8Nu1o0Ay8Vf17PbzdYHnC2RbWR9DxA6qX9cgpibQU4VlnMPO33D3m4W&#10;o+GzAPhOSktHL53N0tF2+Ci94HbefLi1sum9u27/3W6zW5BVV3ivkV4CXh+kFwZfkN48TMM5vVES&#10;HhfzgbKkNyU5gZry4ijyrIjcXq+VXbIE9kayGz2VXU/clRfI/K/FuyIRSZPEyzeJ4zg5UG8WkuKf&#10;yTd/YwmOn0qw/9w8N8FFXuSgTzidV4Rk6WP1xmEG1xevXjibQcmvqN7if0mu/xDD7cMfXPNNyV1v&#10;fn32Z/nDfW79EwAA//8DAFBLAwQUAAYACAAAACEAcNHzp9oAAAAEAQAADwAAAGRycy9kb3ducmV2&#10;LnhtbEyPQUvDQBCF74L/YRnBm92kQZGYTSlFPRXBVhBv0+w0Cc3Ohuw2Sf+9oxe9zGN4w3vfFKvZ&#10;dWqkIbSeDaSLBBRx5W3LtYGP/cvdI6gQkS12nsnAhQKsyuurAnPrJ36ncRdrJSEccjTQxNjnWoeq&#10;IYdh4Xti8Y5+cBhlHWptB5wk3HV6mSQP2mHL0tBgT5uGqtPu7Ay8Tjits/R53J6Om8vX/v7tc5uS&#10;Mbc38/oJVKQ5/h3DD76gQylMB39mG1RnQB6Jv1O8ZZaBOoimWQq6LPR/+PIbAAD//wMAUEsBAi0A&#10;FAAGAAgAAAAhALaDOJL+AAAA4QEAABMAAAAAAAAAAAAAAAAAAAAAAFtDb250ZW50X1R5cGVzXS54&#10;bWxQSwECLQAUAAYACAAAACEAOP0h/9YAAACUAQAACwAAAAAAAAAAAAAAAAAvAQAAX3JlbHMvLnJl&#10;bHNQSwECLQAUAAYACAAAACEA5P7BzJwCAAAXCgAADgAAAAAAAAAAAAAAAAAuAgAAZHJzL2Uyb0Rv&#10;Yy54bWxQSwECLQAUAAYACAAAACEAcNHzp9oAAAAEAQAADwAAAAAAAAAAAAAAAAD2BAAAZHJzL2Rv&#10;d25yZXYueG1sUEsFBgAAAAAEAAQA8wAAAP0FAAAAAA==&#10;">
                      <v:rect id="Rectangle 759" o:spid="_x0000_s1033" style="position:absolute;left:388;top:12060;width:1402;height:15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OGuxgAAANwAAAAPAAAAZHJzL2Rvd25yZXYueG1sRI9Pa8JA&#10;FMTvgt9heUJvukmxWqNrKAVJLxWqrXh8Zl/+YPZtml01/fZuodDjMDO/YVZpbxpxpc7VlhXEkwgE&#10;cW51zaWCz/1m/AzCeWSNjWVS8EMO0vVwsMJE2xt/0HXnSxEg7BJUUHnfJlK6vCKDbmJb4uAVtjPo&#10;g+xKqTu8Bbhp5GMUzaTBmsNChS29VpSfdxej4CveXw6Z2574WHzPp+8+2xZlptTDqH9ZgvDU+//w&#10;X/tNK5g/LeD3TDgCcn0HAAD//wMAUEsBAi0AFAAGAAgAAAAhANvh9svuAAAAhQEAABMAAAAAAAAA&#10;AAAAAAAAAAAAAFtDb250ZW50X1R5cGVzXS54bWxQSwECLQAUAAYACAAAACEAWvQsW78AAAAVAQAA&#10;CwAAAAAAAAAAAAAAAAAfAQAAX3JlbHMvLnJlbHNQSwECLQAUAAYACAAAACEADHjhrsYAAADcAAAA&#10;DwAAAAAAAAAAAAAAAAAHAgAAZHJzL2Rvd25yZXYueG1sUEsFBgAAAAADAAMAtwAAAPoCAAAAAA==&#10;" filled="f" stroked="f">
                        <v:textbox inset="0,0,0,0">
                          <w:txbxContent>
                            <w:p w14:paraId="17263194" w14:textId="77777777" w:rsidR="005B5AD0" w:rsidRDefault="005B5AD0" w:rsidP="00854B8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B.</w:t>
                              </w:r>
                            </w:p>
                          </w:txbxContent>
                        </v:textbox>
                      </v:rect>
                      <v:rect id="Rectangle 760" o:spid="_x0000_s1034" style="position:absolute;left:704;top:11309;width:468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oKOwwAAANwAAAAPAAAAZHJzL2Rvd25yZXYueG1sRE/LasJA&#10;FN0L/sNwhe50kiIqaUYRQeKmQrWWLm8zNw/M3Ekzk5j+fWdR6PJw3uluNI0YqHO1ZQXxIgJBnFtd&#10;c6ng/Xqcb0A4j6yxsUwKfsjBbjudpJho++A3Gi6+FCGEXYIKKu/bREqXV2TQLWxLHLjCdgZ9gF0p&#10;dYePEG4a+RxFK2mw5tBQYUuHivL7pTcKbvG1/8jc+Ys/i+/18tVn56LMlHqajfsXEJ5G/y/+c5+0&#10;gvUqzA9nwhGQ218AAAD//wMAUEsBAi0AFAAGAAgAAAAhANvh9svuAAAAhQEAABMAAAAAAAAAAAAA&#10;AAAAAAAAAFtDb250ZW50X1R5cGVzXS54bWxQSwECLQAUAAYACAAAACEAWvQsW78AAAAVAQAACwAA&#10;AAAAAAAAAAAAAAAfAQAAX3JlbHMvLnJlbHNQSwECLQAUAAYACAAAACEAUy6CjsMAAADcAAAADwAA&#10;AAAAAAAAAAAAAAAHAgAAZHJzL2Rvd25yZXYueG1sUEsFBgAAAAADAAMAtwAAAPcCAAAAAA==&#10;" filled="f" stroked="f">
                        <v:textbox inset="0,0,0,0">
                          <w:txbxContent>
                            <w:p w14:paraId="1287EFBE" w14:textId="77777777" w:rsidR="005B5AD0" w:rsidRDefault="005B5AD0" w:rsidP="00854B8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1" o:spid="_x0000_s1035" style="position:absolute;left:-6164;top:3222;width:14506;height:15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icVxQAAANwAAAAPAAAAZHJzL2Rvd25yZXYueG1sRI9Pa8JA&#10;FMTvhX6H5Qm9NZtI0RJdRQqSXhTUKh6f2Zc/mH2bZleN394tFDwOM/MbZjrvTSOu1LnasoIkikEQ&#10;51bXXCr42S3fP0E4j6yxsUwK7uRgPnt9mWKq7Y03dN36UgQIuxQVVN63qZQur8igi2xLHLzCdgZ9&#10;kF0pdYe3ADeNHMbxSBqsOSxU2NJXRfl5ezEK9snucsjc+sTH4nf8sfLZuigzpd4G/WICwlPvn+H/&#10;9rdWMB4l8HcmHAE5ewAAAP//AwBQSwECLQAUAAYACAAAACEA2+H2y+4AAACFAQAAEwAAAAAAAAAA&#10;AAAAAAAAAAAAW0NvbnRlbnRfVHlwZXNdLnhtbFBLAQItABQABgAIAAAAIQBa9CxbvwAAABUBAAAL&#10;AAAAAAAAAAAAAAAAAB8BAABfcmVscy8ucmVsc1BLAQItABQABgAIAAAAIQA8YicVxQAAANwAAAAP&#10;AAAAAAAAAAAAAAAAAAcCAABkcnMvZG93bnJldi54bWxQSwUGAAAAAAMAAwC3AAAA+QIAAAAA&#10;" filled="f" stroked="f">
                        <v:textbox inset="0,0,0,0">
                          <w:txbxContent>
                            <w:p w14:paraId="4E7D06AA" w14:textId="77777777" w:rsidR="005B5AD0" w:rsidRDefault="005B5AD0" w:rsidP="00854B8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CERTIFICAZIONI</w:t>
                              </w:r>
                            </w:p>
                          </w:txbxContent>
                        </v:textbox>
                      </v:rect>
                      <v:rect id="Rectangle 762" o:spid="_x0000_s1036" style="position:absolute;left:879;top:-666;width:420;height:15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LlixgAAANwAAAAPAAAAZHJzL2Rvd25yZXYueG1sRI9Pa8JA&#10;FMTvBb/D8oTe6kYppsSsIoKklwqNbenxmX35g9m3aXaN6bfvCkKPw8z8hkk3o2nFQL1rLCuYzyIQ&#10;xIXVDVcKPo77pxcQziNrbC2Tgl9ysFlPHlJMtL3yOw25r0SAsEtQQe19l0jpipoMupntiINX2t6g&#10;D7KvpO7xGuCmlYsoWkqDDYeFGjva1VSc84tR8Dk/Xr4ydzjxd/kTP7/57FBWmVKP03G7AuFp9P/h&#10;e/tVK4iXC7idCUdArv8AAAD//wMAUEsBAi0AFAAGAAgAAAAhANvh9svuAAAAhQEAABMAAAAAAAAA&#10;AAAAAAAAAAAAAFtDb250ZW50X1R5cGVzXS54bWxQSwECLQAUAAYACAAAACEAWvQsW78AAAAVAQAA&#10;CwAAAAAAAAAAAAAAAAAfAQAAX3JlbHMvLnJlbHNQSwECLQAUAAYACAAAACEAzLC5YsYAAADcAAAA&#10;DwAAAAAAAAAAAAAAAAAHAgAAZHJzL2Rvd25yZXYueG1sUEsFBgAAAAADAAMAtwAAAPoCAAAAAA==&#10;" filled="f" stroked="f">
                        <v:textbox inset="0,0,0,0">
                          <w:txbxContent>
                            <w:p w14:paraId="0F55C3A1" w14:textId="77777777" w:rsidR="005B5AD0" w:rsidRDefault="005B5AD0" w:rsidP="00854B8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  <w:vAlign w:val="center"/>
          </w:tcPr>
          <w:p w14:paraId="55A1660F" w14:textId="77777777" w:rsidR="005B5AD0" w:rsidRPr="00B7012F" w:rsidRDefault="005B5AD0" w:rsidP="00860437">
            <w:pPr>
              <w:spacing w:after="0" w:line="259" w:lineRule="auto"/>
              <w:rPr>
                <w:rFonts w:cstheme="minorHAnsi"/>
              </w:rPr>
            </w:pPr>
            <w:r w:rsidRPr="00B7012F">
              <w:rPr>
                <w:rFonts w:cstheme="minorHAnsi"/>
                <w:b/>
              </w:rPr>
              <w:t>B1. Competenze Certificate</w:t>
            </w:r>
            <w:r w:rsidRPr="00B7012F">
              <w:rPr>
                <w:rFonts w:cstheme="minorHAnsi"/>
                <w:b/>
                <w:vertAlign w:val="superscript"/>
              </w:rPr>
              <w:footnoteReference w:id="1"/>
            </w:r>
            <w:r w:rsidRPr="00B7012F">
              <w:rPr>
                <w:rFonts w:cstheme="minorHAnsi"/>
                <w:b/>
              </w:rPr>
              <w:t xml:space="preserve"> </w:t>
            </w:r>
            <w:r w:rsidRPr="00B7012F">
              <w:rPr>
                <w:rFonts w:cstheme="minorHAnsi"/>
              </w:rPr>
              <w:t>(se attinenti con l’incarico) (</w:t>
            </w:r>
            <w:r w:rsidRPr="00B7012F">
              <w:rPr>
                <w:rFonts w:cstheme="minorHAnsi"/>
                <w:u w:val="single" w:color="000000"/>
              </w:rPr>
              <w:t>max 3 certificazioni</w:t>
            </w:r>
            <w:r w:rsidRPr="00B7012F">
              <w:rPr>
                <w:rFonts w:cstheme="minorHAnsi"/>
              </w:rPr>
              <w:t>)</w:t>
            </w:r>
            <w:r w:rsidRPr="00B7012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  <w:vAlign w:val="center"/>
          </w:tcPr>
          <w:p w14:paraId="2BD53959" w14:textId="5CC6EFFF" w:rsidR="005B5AD0" w:rsidRPr="00854B87" w:rsidRDefault="000875CE" w:rsidP="00860437">
            <w:pPr>
              <w:spacing w:after="0" w:line="259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2 </w:t>
            </w:r>
            <w:r w:rsidR="005B5AD0" w:rsidRPr="00854B87">
              <w:rPr>
                <w:rFonts w:cstheme="minorHAnsi"/>
                <w:color w:val="FF0000"/>
              </w:rPr>
              <w:t xml:space="preserve"> punti per certificazione</w:t>
            </w:r>
            <w:r w:rsidR="005B5AD0" w:rsidRPr="00854B87">
              <w:rPr>
                <w:rFonts w:cstheme="minorHAnsi"/>
                <w:b/>
                <w:color w:val="FF0000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</w:tcPr>
          <w:p w14:paraId="420B8267" w14:textId="77777777" w:rsidR="005B5AD0" w:rsidRPr="00854B87" w:rsidRDefault="005B5AD0" w:rsidP="00860437">
            <w:pPr>
              <w:spacing w:after="0" w:line="259" w:lineRule="auto"/>
              <w:jc w:val="center"/>
              <w:rPr>
                <w:rFonts w:cstheme="minorHAnsi"/>
                <w:color w:val="FF0000"/>
              </w:rPr>
            </w:pPr>
          </w:p>
        </w:tc>
      </w:tr>
      <w:tr w:rsidR="005B5AD0" w:rsidRPr="00B7012F" w14:paraId="638AE3B2" w14:textId="4E9683EE" w:rsidTr="005B5AD0">
        <w:trPr>
          <w:trHeight w:val="854"/>
          <w:jc w:val="center"/>
        </w:trPr>
        <w:tc>
          <w:tcPr>
            <w:tcW w:w="366" w:type="pct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84ACB6"/>
          </w:tcPr>
          <w:p w14:paraId="30B1B7A0" w14:textId="77777777" w:rsidR="005B5AD0" w:rsidRPr="00B7012F" w:rsidRDefault="005B5AD0" w:rsidP="00860437">
            <w:pPr>
              <w:spacing w:after="0" w:line="259" w:lineRule="auto"/>
              <w:ind w:left="187"/>
              <w:rPr>
                <w:rFonts w:cstheme="minorHAnsi"/>
              </w:rPr>
            </w:pPr>
            <w:r w:rsidRPr="00B7012F">
              <w:rPr>
                <w:rFonts w:eastAsia="Calibri" w:cstheme="minorHAnsi"/>
                <w:noProof/>
              </w:rPr>
              <mc:AlternateContent>
                <mc:Choice Requires="wpg">
                  <w:drawing>
                    <wp:inline distT="0" distB="0" distL="0" distR="0" wp14:anchorId="6D18EE90" wp14:editId="7084ECC4">
                      <wp:extent cx="147766" cy="1168781"/>
                      <wp:effectExtent l="0" t="0" r="0" b="0"/>
                      <wp:docPr id="8066" name="Group 80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766" cy="1168781"/>
                                <a:chOff x="0" y="0"/>
                                <a:chExt cx="147766" cy="1168781"/>
                              </a:xfrm>
                            </wpg:grpSpPr>
                            <wps:wsp>
                              <wps:cNvPr id="802" name="Rectangle 802"/>
                              <wps:cNvSpPr/>
                              <wps:spPr>
                                <a:xfrm rot="-5399999">
                                  <a:off x="36475" y="1019212"/>
                                  <a:ext cx="144868" cy="1542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D57008" w14:textId="77777777" w:rsidR="005B5AD0" w:rsidRDefault="005B5AD0" w:rsidP="00854B87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color w:val="FFFFFF"/>
                                        <w:sz w:val="20"/>
                                      </w:rPr>
                                      <w:t>C.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3" name="Rectangle 803"/>
                              <wps:cNvSpPr/>
                              <wps:spPr>
                                <a:xfrm rot="-5399999">
                                  <a:off x="70406" y="943402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8A65FC" w14:textId="77777777" w:rsidR="005B5AD0" w:rsidRDefault="005B5AD0" w:rsidP="00854B87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FFFFFF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4" name="Rectangle 804"/>
                              <wps:cNvSpPr/>
                              <wps:spPr>
                                <a:xfrm rot="-5399999">
                                  <a:off x="80897" y="834781"/>
                                  <a:ext cx="56022" cy="1542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948556" w14:textId="77777777" w:rsidR="005B5AD0" w:rsidRDefault="005B5AD0" w:rsidP="00854B87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5" name="Rectangle 805"/>
                              <wps:cNvSpPr/>
                              <wps:spPr>
                                <a:xfrm rot="-5399999">
                                  <a:off x="87879" y="799091"/>
                                  <a:ext cx="42058" cy="1542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D6CD3A" w14:textId="77777777" w:rsidR="005B5AD0" w:rsidRDefault="005B5AD0" w:rsidP="00854B87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6" name="Rectangle 806"/>
                              <wps:cNvSpPr/>
                              <wps:spPr>
                                <a:xfrm rot="-5399999">
                                  <a:off x="-444077" y="235129"/>
                                  <a:ext cx="1105973" cy="1542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9AB89F" w14:textId="77777777" w:rsidR="005B5AD0" w:rsidRPr="000352E2" w:rsidRDefault="005B5AD0" w:rsidP="00854B87">
                                    <w:pPr>
                                      <w:spacing w:after="160" w:line="259" w:lineRule="auto"/>
                                      <w:rPr>
                                        <w:color w:val="FFFFFF" w:themeColor="background1"/>
                                      </w:rPr>
                                    </w:pPr>
                                    <w:r w:rsidRPr="000352E2">
                                      <w:rPr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ESPERIENZE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7" name="Rectangle 807"/>
                              <wps:cNvSpPr/>
                              <wps:spPr>
                                <a:xfrm rot="-5399999">
                                  <a:off x="87880" y="-66540"/>
                                  <a:ext cx="42058" cy="1542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31B730" w14:textId="77777777" w:rsidR="005B5AD0" w:rsidRDefault="005B5AD0" w:rsidP="00854B87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color w:val="FFFFFF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      <w:pict>
                    <v:group w14:anchorId="6D18EE90" id="Group 8066" o:spid="_x0000_s1037" style="width:11.65pt;height:92.05pt;mso-position-horizontal-relative:char;mso-position-vertical-relative:line" coordsize="1477,1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pA4QIAANUNAAAOAAAAZHJzL2Uyb0RvYy54bWzkV9tq3DAQfS/0H4TeN76sbNkm3lCaNhRK&#10;E5r2A7S2fAHbMpISb/r1HcmXbbOh0CxkS7MPWlmyR6Nz5sxI5xe7tkH3XKpadCn2zlyMeJeJvO7K&#10;FH//9nEVYaQ063LWiI6n+IErfLF5++Z86BPui0o0OZcIjHQqGfoUV1r3ieOorOItU2ei5x1MFkK2&#10;TMOjLJ1csgGst43ju27oDELmvRQZVwpGL8dJvLH2i4Jn+rooFNeoSTH4pm0rbbs1rbM5Z0kpWV/V&#10;2eQGe4YXLas7WHQxdck0Q3eyPjDV1pkUShT6LBOtI4qizrjdA+zGcx/t5kqKu97upUyGsl9gAmgf&#10;4fRss9mX+yvZ3/Y3EpAY+hKwsE9mL7tCtuYfvEQ7C9nDAhnfaZTBoEcoDUOMMpjyvDCikTdimlUA&#10;/MFnWfXhzx8687LOb84MPYSH2iOgjkPgtmI9t8CqBBC4kajOUxy5PkYdayFMv0LgsK5sODKDFhr7&#10;5gKUShRgNqOEpIDIWgXr2PxsIEygrUNCA4wMOq4X+541xpI9fCQKQSIWvoD41EbkAgJLeqn0FRct&#10;Mp0US/DLmmf3n5UGv+DV+RXjTNOZthMf66YZZ80IYDn7a3p6t93ZDcfzzrYifwAQKiF/XIOYi0YM&#10;KRZTDxt9w9pmFqPmUwfgGynNHTl3tnNH6ua9sIIbvXl3p0VRW3fN+uNqk1vAqgm8F6F3/RS96xkE&#10;CIS/ppe6xIXoB3pjsiZjqOzZJSEN44nciAajNF6KXM+G0h7v/55d8hS75Bh2IzeKqWU3WpMls83a&#10;DULXh4RxGul6Ns2+InYhiR6m5uAodmlEQZ2gXRrHbjzVrZld4rvByRLzWCZeEbuQQw/ZDY9hd0UI&#10;cemoXn8deL4tdvvc7HluEFOoCCfS71J2XkntBSYOGabHMAxnzQjOIaDfVRgGZDrL/xv6XcrOqdm1&#10;x2i4O9iT4nTPMZeTX5/tSWx/G9v8BAAA//8DAFBLAwQUAAYACAAAACEAS1DnxdsAAAAEAQAADwAA&#10;AGRycy9kb3ducmV2LnhtbEyPQUvDQBCF74L/YRnBm92kUSlpNqUU9VQEW0F6mybTJDQ7G7LbJP33&#10;jl708mB4j/e+yVaTbdVAvW8cG4hnESjiwpUNVwY+968PC1A+IJfYOiYDV/Kwym9vMkxLN/IHDbtQ&#10;KSlhn6KBOoQu1doXNVn0M9cRi3dyvcUgZ1/pssdRym2r51H0rC02LAs1drSpqTjvLtbA24jjOolf&#10;hu35tLke9k/vX9uYjLm/m9ZLUIGm8BeGH3xBh1yYju7CpVetAXkk/Kp48yQBdZTM4jEGnWf6P3z+&#10;DQAA//8DAFBLAQItABQABgAIAAAAIQC2gziS/gAAAOEBAAATAAAAAAAAAAAAAAAAAAAAAABbQ29u&#10;dGVudF9UeXBlc10ueG1sUEsBAi0AFAAGAAgAAAAhADj9If/WAAAAlAEAAAsAAAAAAAAAAAAAAAAA&#10;LwEAAF9yZWxzLy5yZWxzUEsBAi0AFAAGAAgAAAAhAC99ekDhAgAA1Q0AAA4AAAAAAAAAAAAAAAAA&#10;LgIAAGRycy9lMm9Eb2MueG1sUEsBAi0AFAAGAAgAAAAhAEtQ58XbAAAABAEAAA8AAAAAAAAAAAAA&#10;AAAAOwUAAGRycy9kb3ducmV2LnhtbFBLBQYAAAAABAAEAPMAAABDBgAAAAA=&#10;">
                      <v:rect id="Rectangle 802" o:spid="_x0000_s1038" style="position:absolute;left:365;top:10191;width:1448;height:15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8iUxgAAANwAAAAPAAAAZHJzL2Rvd25yZXYueG1sRI9La8Mw&#10;EITvhfwHsYHeatmmtMaJEkoguJcG8io9bqz1g1or11IS999XgUKOw8x8w8yXo+nEhQbXWlaQRDEI&#10;4tLqlmsFh/36KQPhPLLGzjIp+CUHy8XkYY65tlfe0mXnaxEg7HJU0Hjf51K6siGDLrI9cfAqOxj0&#10;QQ611ANeA9x0Mo3jF2mw5bDQYE+rhsrv3dkoOCb782fhNif+qn5enz98sanqQqnH6fg2A+Fp9Pfw&#10;f/tdK8jiFG5nwhGQiz8AAAD//wMAUEsBAi0AFAAGAAgAAAAhANvh9svuAAAAhQEAABMAAAAAAAAA&#10;AAAAAAAAAAAAAFtDb250ZW50X1R5cGVzXS54bWxQSwECLQAUAAYACAAAACEAWvQsW78AAAAVAQAA&#10;CwAAAAAAAAAAAAAAAAAfAQAAX3JlbHMvLnJlbHNQSwECLQAUAAYACAAAACEA59vIlMYAAADcAAAA&#10;DwAAAAAAAAAAAAAAAAAHAgAAZHJzL2Rvd25yZXYueG1sUEsFBgAAAAADAAMAtwAAAPoCAAAAAA==&#10;" filled="f" stroked="f">
                        <v:textbox inset="0,0,0,0">
                          <w:txbxContent>
                            <w:p w14:paraId="47D57008" w14:textId="77777777" w:rsidR="005B5AD0" w:rsidRDefault="005B5AD0" w:rsidP="00854B8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C.</w:t>
                              </w:r>
                            </w:p>
                          </w:txbxContent>
                        </v:textbox>
                      </v:rect>
                      <v:rect id="Rectangle 803" o:spid="_x0000_s1039" style="position:absolute;left:704;top:9434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20PxQAAANwAAAAPAAAAZHJzL2Rvd25yZXYueG1sRI9Pa8JA&#10;FMTvBb/D8oTemo1WVFJXEaGklwpqKx5fsy9/MPs2za4av70rCB6HmfkNM1t0phZnal1lWcEgikEQ&#10;Z1ZXXCj42X2+TUE4j6yxtkwKruRgMe+9zDDR9sIbOm99IQKEXYIKSu+bREqXlWTQRbYhDl5uW4M+&#10;yLaQusVLgJtaDuN4LA1WHBZKbGhVUnbcnoyC38HutE/d+o8P+f9k9O3TdV6kSr32u+UHCE+df4Yf&#10;7S+tYBq/w/1MOAJyfgMAAP//AwBQSwECLQAUAAYACAAAACEA2+H2y+4AAACFAQAAEwAAAAAAAAAA&#10;AAAAAAAAAAAAW0NvbnRlbnRfVHlwZXNdLnhtbFBLAQItABQABgAIAAAAIQBa9CxbvwAAABUBAAAL&#10;AAAAAAAAAAAAAAAAAB8BAABfcmVscy8ucmVsc1BLAQItABQABgAIAAAAIQCIl20PxQAAANwAAAAP&#10;AAAAAAAAAAAAAAAAAAcCAABkcnMvZG93bnJldi54bWxQSwUGAAAAAAMAAwC3AAAA+QIAAAAA&#10;" filled="f" stroked="f">
                        <v:textbox inset="0,0,0,0">
                          <w:txbxContent>
                            <w:p w14:paraId="0E8A65FC" w14:textId="77777777" w:rsidR="005B5AD0" w:rsidRDefault="005B5AD0" w:rsidP="00854B8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04" o:spid="_x0000_s1040" style="position:absolute;left:809;top:8347;width:560;height:15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vV7xgAAANwAAAAPAAAAZHJzL2Rvd25yZXYueG1sRI9La8Mw&#10;EITvhfwHsYHeatnFtMaJEkoguJcG8io9bqz1g1or11IS999XgUKOw8x8w8yXo+nEhQbXWlaQRDEI&#10;4tLqlmsFh/36KQPhPLLGzjIp+CUHy8XkYY65tlfe0mXnaxEg7HJU0Hjf51K6siGDLrI9cfAqOxj0&#10;QQ611ANeA9x08jmOX6TBlsNCgz2tGiq/d2ej4Jjsz5+F25z4q/p5TT98sanqQqnH6fg2A+Fp9Pfw&#10;f/tdK8jiFG5nwhGQiz8AAAD//wMAUEsBAi0AFAAGAAgAAAAhANvh9svuAAAAhQEAABMAAAAAAAAA&#10;AAAAAAAAAAAAAFtDb250ZW50X1R5cGVzXS54bWxQSwECLQAUAAYACAAAACEAWvQsW78AAAAVAQAA&#10;CwAAAAAAAAAAAAAAAAAfAQAAX3JlbHMvLnJlbHNQSwECLQAUAAYACAAAACEAB371e8YAAADcAAAA&#10;DwAAAAAAAAAAAAAAAAAHAgAAZHJzL2Rvd25yZXYueG1sUEsFBgAAAAADAAMAtwAAAPoCAAAAAA==&#10;" filled="f" stroked="f">
                        <v:textbox inset="0,0,0,0">
                          <w:txbxContent>
                            <w:p w14:paraId="6E948556" w14:textId="77777777" w:rsidR="005B5AD0" w:rsidRDefault="005B5AD0" w:rsidP="00854B8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05" o:spid="_x0000_s1041" style="position:absolute;left:878;top:7990;width:421;height:15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lDgxgAAANwAAAAPAAAAZHJzL2Rvd25yZXYueG1sRI9ba8JA&#10;FITfC/6H5Qh9azZKvZC6igglfamgtuLjafbkgtmzaXbV+O9dQfBxmJlvmNmiM7U4U+sqywoGUQyC&#10;OLO64kLBz+7zbQrCeWSNtWVScCUHi3nvZYaJthfe0HnrCxEg7BJUUHrfJFK6rCSDLrINcfBy2xr0&#10;QbaF1C1eAtzUchjHY2mw4rBQYkOrkrLj9mQU/A52p33q1n98yP8n798+XedFqtRrv1t+gPDU+Wf4&#10;0f7SCqbxCO5nwhGQ8xsAAAD//wMAUEsBAi0AFAAGAAgAAAAhANvh9svuAAAAhQEAABMAAAAAAAAA&#10;AAAAAAAAAAAAAFtDb250ZW50X1R5cGVzXS54bWxQSwECLQAUAAYACAAAACEAWvQsW78AAAAVAQAA&#10;CwAAAAAAAAAAAAAAAAAfAQAAX3JlbHMvLnJlbHNQSwECLQAUAAYACAAAACEAaDJQ4MYAAADcAAAA&#10;DwAAAAAAAAAAAAAAAAAHAgAAZHJzL2Rvd25yZXYueG1sUEsFBgAAAAADAAMAtwAAAPoCAAAAAA==&#10;" filled="f" stroked="f">
                        <v:textbox inset="0,0,0,0">
                          <w:txbxContent>
                            <w:p w14:paraId="7ED6CD3A" w14:textId="77777777" w:rsidR="005B5AD0" w:rsidRDefault="005B5AD0" w:rsidP="00854B8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_x0000_s1042" style="position:absolute;left:-4441;top:2351;width:11059;height:15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M6XxAAAANwAAAAPAAAAZHJzL2Rvd25yZXYueG1sRI9LiwIx&#10;EITvC/6H0IK3NaOIK6NRRJDxorC+8NhOeh446YyTqLP/frOw4LGoqq+o2aI1lXhS40rLCgb9CARx&#10;anXJuYLjYf05AeE8ssbKMin4IQeLeedjhrG2L/6m597nIkDYxaig8L6OpXRpQQZd39bEwctsY9AH&#10;2eRSN/gKcFPJYRSNpcGSw0KBNa0KSm/7h1FwGhwe58TtrnzJ7l+jrU92WZ4o1eu2yykIT61/h//b&#10;G61gEo3h70w4AnL+CwAA//8DAFBLAQItABQABgAIAAAAIQDb4fbL7gAAAIUBAAATAAAAAAAAAAAA&#10;AAAAAAAAAABbQ29udGVudF9UeXBlc10ueG1sUEsBAi0AFAAGAAgAAAAhAFr0LFu/AAAAFQEAAAsA&#10;AAAAAAAAAAAAAAAAHwEAAF9yZWxzLy5yZWxzUEsBAi0AFAAGAAgAAAAhAJjgzpfEAAAA3AAAAA8A&#10;AAAAAAAAAAAAAAAABwIAAGRycy9kb3ducmV2LnhtbFBLBQYAAAAAAwADALcAAAD4AgAAAAA=&#10;" filled="f" stroked="f">
                        <v:textbox inset="0,0,0,0">
                          <w:txbxContent>
                            <w:p w14:paraId="489AB89F" w14:textId="77777777" w:rsidR="005B5AD0" w:rsidRPr="000352E2" w:rsidRDefault="005B5AD0" w:rsidP="00854B87">
                              <w:pPr>
                                <w:spacing w:after="160" w:line="259" w:lineRule="auto"/>
                                <w:rPr>
                                  <w:color w:val="FFFFFF" w:themeColor="background1"/>
                                </w:rPr>
                              </w:pPr>
                              <w:r w:rsidRPr="000352E2"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>ESPERIENZE</w:t>
                              </w:r>
                            </w:p>
                          </w:txbxContent>
                        </v:textbox>
                      </v:rect>
                      <v:rect id="Rectangle 807" o:spid="_x0000_s1043" style="position:absolute;left:879;top:-666;width:420;height:15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GsMxgAAANwAAAAPAAAAZHJzL2Rvd25yZXYueG1sRI9La8Mw&#10;EITvhfwHsYHeatmlNMaJEkoguJcGmkfpcWOtH9RauZbiuP++CgRyHGbmG2axGk0rBupdY1lBEsUg&#10;iAurG64UHPabpxSE88gaW8uk4I8crJaThwVm2l74k4adr0SAsMtQQe19l0npipoMush2xMErbW/Q&#10;B9lXUvd4CXDTyuc4fpUGGw4LNXa0rqn42Z2NgmOyP3/lbnvi7/J39vLh821Z5Uo9Tse3OQhPo7+H&#10;b+13rSCNZ3A9E46AXP4DAAD//wMAUEsBAi0AFAAGAAgAAAAhANvh9svuAAAAhQEAABMAAAAAAAAA&#10;AAAAAAAAAAAAAFtDb250ZW50X1R5cGVzXS54bWxQSwECLQAUAAYACAAAACEAWvQsW78AAAAVAQAA&#10;CwAAAAAAAAAAAAAAAAAfAQAAX3JlbHMvLnJlbHNQSwECLQAUAAYACAAAACEA96xrDMYAAADcAAAA&#10;DwAAAAAAAAAAAAAAAAAHAgAAZHJzL2Rvd25yZXYueG1sUEsFBgAAAAADAAMAtwAAAPoCAAAAAA==&#10;" filled="f" stroked="f">
                        <v:textbox inset="0,0,0,0">
                          <w:txbxContent>
                            <w:p w14:paraId="6F31B730" w14:textId="77777777" w:rsidR="005B5AD0" w:rsidRDefault="005B5AD0" w:rsidP="00854B8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DDDE1"/>
          </w:tcPr>
          <w:p w14:paraId="2CDE50EA" w14:textId="77777777" w:rsidR="005B5AD0" w:rsidRPr="00B7012F" w:rsidRDefault="005B5AD0" w:rsidP="00860437">
            <w:pPr>
              <w:spacing w:after="0" w:line="259" w:lineRule="auto"/>
              <w:rPr>
                <w:rFonts w:cstheme="minorHAnsi"/>
              </w:rPr>
            </w:pPr>
            <w:r w:rsidRPr="00B7012F">
              <w:rPr>
                <w:rFonts w:cstheme="minorHAnsi"/>
                <w:b/>
              </w:rPr>
              <w:t xml:space="preserve">C1. CONOSCENZE SPECIFICHE DELL'ARGOMENTO </w:t>
            </w:r>
            <w:r w:rsidRPr="00B7012F">
              <w:rPr>
                <w:rFonts w:cstheme="minorHAnsi"/>
              </w:rPr>
              <w:t xml:space="preserve">(documentate attraverso </w:t>
            </w:r>
          </w:p>
          <w:p w14:paraId="67D2E80A" w14:textId="77777777" w:rsidR="005B5AD0" w:rsidRPr="00B7012F" w:rsidRDefault="005B5AD0" w:rsidP="00860437">
            <w:pPr>
              <w:spacing w:after="0" w:line="259" w:lineRule="auto"/>
              <w:rPr>
                <w:rFonts w:cstheme="minorHAnsi"/>
              </w:rPr>
            </w:pPr>
            <w:r w:rsidRPr="00B7012F">
              <w:rPr>
                <w:rFonts w:cstheme="minorHAnsi"/>
              </w:rPr>
              <w:t xml:space="preserve">esperienze lavorative professionali, pubbliche o private, se attinenti con l’incarico) </w:t>
            </w:r>
            <w:r w:rsidRPr="00B7012F">
              <w:rPr>
                <w:rFonts w:cstheme="minorHAnsi"/>
                <w:u w:val="single" w:color="000000"/>
              </w:rPr>
              <w:t>(max 5</w:t>
            </w:r>
            <w:r w:rsidRPr="00B7012F">
              <w:rPr>
                <w:rFonts w:cstheme="minorHAnsi"/>
              </w:rPr>
              <w:t xml:space="preserve"> </w:t>
            </w:r>
            <w:r w:rsidRPr="00B7012F">
              <w:rPr>
                <w:rFonts w:cstheme="minorHAnsi"/>
                <w:u w:val="single" w:color="000000"/>
              </w:rPr>
              <w:t>esperienze)</w:t>
            </w:r>
            <w:r w:rsidRPr="00B7012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DDDE1"/>
            <w:vAlign w:val="center"/>
          </w:tcPr>
          <w:p w14:paraId="211CA8F8" w14:textId="3B5EED89" w:rsidR="005B5AD0" w:rsidRPr="00854B87" w:rsidRDefault="000875CE" w:rsidP="00860437">
            <w:pPr>
              <w:spacing w:after="0" w:line="259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 3 </w:t>
            </w:r>
            <w:r w:rsidR="005B5AD0" w:rsidRPr="00854B87">
              <w:rPr>
                <w:rFonts w:cstheme="minorHAnsi"/>
                <w:color w:val="FF0000"/>
              </w:rPr>
              <w:t>punti per esperienza</w:t>
            </w:r>
            <w:r w:rsidR="005B5AD0" w:rsidRPr="00854B87">
              <w:rPr>
                <w:rFonts w:cstheme="minorHAnsi"/>
                <w:b/>
                <w:color w:val="FF0000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DDDE1"/>
          </w:tcPr>
          <w:p w14:paraId="7F502B7B" w14:textId="77777777" w:rsidR="005B5AD0" w:rsidRPr="00854B87" w:rsidRDefault="005B5AD0" w:rsidP="00860437">
            <w:pPr>
              <w:spacing w:after="0" w:line="259" w:lineRule="auto"/>
              <w:jc w:val="center"/>
              <w:rPr>
                <w:rFonts w:cstheme="minorHAnsi"/>
                <w:color w:val="FF0000"/>
              </w:rPr>
            </w:pPr>
          </w:p>
        </w:tc>
      </w:tr>
      <w:tr w:rsidR="005B5AD0" w:rsidRPr="00B7012F" w14:paraId="0EC92C83" w14:textId="41A10EB6" w:rsidTr="005B5AD0">
        <w:trPr>
          <w:trHeight w:val="854"/>
          <w:jc w:val="center"/>
        </w:trPr>
        <w:tc>
          <w:tcPr>
            <w:tcW w:w="366" w:type="pct"/>
            <w:vMerge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624E06F1" w14:textId="77777777" w:rsidR="005B5AD0" w:rsidRPr="00B7012F" w:rsidRDefault="005B5AD0" w:rsidP="00860437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31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  <w:vAlign w:val="center"/>
          </w:tcPr>
          <w:p w14:paraId="666D3F3D" w14:textId="77777777" w:rsidR="005B5AD0" w:rsidRPr="00B7012F" w:rsidRDefault="005B5AD0" w:rsidP="00860437">
            <w:pPr>
              <w:spacing w:after="0" w:line="259" w:lineRule="auto"/>
              <w:rPr>
                <w:rFonts w:cstheme="minorHAnsi"/>
              </w:rPr>
            </w:pPr>
            <w:r w:rsidRPr="00B7012F">
              <w:rPr>
                <w:rFonts w:cstheme="minorHAnsi"/>
                <w:b/>
              </w:rPr>
              <w:t xml:space="preserve">C2. CONOSCENZE SPECIFICHE DELL'ARGOMENTO </w:t>
            </w:r>
            <w:r w:rsidRPr="00B7012F">
              <w:rPr>
                <w:rFonts w:cstheme="minorHAnsi"/>
              </w:rPr>
              <w:t xml:space="preserve">(documentate attraverso </w:t>
            </w:r>
          </w:p>
          <w:p w14:paraId="081FF263" w14:textId="77777777" w:rsidR="005B5AD0" w:rsidRPr="00B7012F" w:rsidRDefault="005B5AD0" w:rsidP="00860437">
            <w:pPr>
              <w:spacing w:after="0" w:line="259" w:lineRule="auto"/>
              <w:rPr>
                <w:rFonts w:cstheme="minorHAnsi"/>
              </w:rPr>
            </w:pPr>
            <w:r w:rsidRPr="00B7012F">
              <w:rPr>
                <w:rFonts w:cstheme="minorHAnsi"/>
              </w:rPr>
              <w:t xml:space="preserve">pubblicazioni sull’argomento, se attinenti con l’incarico) </w:t>
            </w:r>
            <w:r w:rsidRPr="00B7012F">
              <w:rPr>
                <w:rFonts w:cstheme="minorHAnsi"/>
                <w:u w:val="single" w:color="000000"/>
              </w:rPr>
              <w:t>(max 5 esperienze)</w:t>
            </w:r>
            <w:r w:rsidRPr="00B7012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  <w:vAlign w:val="center"/>
          </w:tcPr>
          <w:p w14:paraId="4CA270AB" w14:textId="44C1166D" w:rsidR="005B5AD0" w:rsidRPr="00854B87" w:rsidRDefault="000875CE" w:rsidP="000875CE">
            <w:pPr>
              <w:spacing w:after="0" w:line="259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 punto</w:t>
            </w:r>
            <w:r w:rsidR="005B5AD0" w:rsidRPr="00854B87">
              <w:rPr>
                <w:rFonts w:cstheme="minorHAnsi"/>
                <w:color w:val="FF0000"/>
              </w:rPr>
              <w:t xml:space="preserve"> per esperienza</w:t>
            </w:r>
            <w:r w:rsidR="005B5AD0" w:rsidRPr="00854B87">
              <w:rPr>
                <w:rFonts w:cstheme="minorHAnsi"/>
                <w:b/>
                <w:color w:val="FF0000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</w:tcPr>
          <w:p w14:paraId="5ABE2DDD" w14:textId="77777777" w:rsidR="005B5AD0" w:rsidRPr="00854B87" w:rsidRDefault="005B5AD0" w:rsidP="00860437">
            <w:pPr>
              <w:spacing w:after="0" w:line="259" w:lineRule="auto"/>
              <w:jc w:val="center"/>
              <w:rPr>
                <w:rFonts w:cstheme="minorHAnsi"/>
                <w:color w:val="FF0000"/>
              </w:rPr>
            </w:pPr>
          </w:p>
        </w:tc>
      </w:tr>
      <w:tr w:rsidR="005B5AD0" w:rsidRPr="00B7012F" w14:paraId="61315890" w14:textId="4CF257A4" w:rsidTr="005B5AD0">
        <w:trPr>
          <w:trHeight w:val="722"/>
          <w:jc w:val="center"/>
        </w:trPr>
        <w:tc>
          <w:tcPr>
            <w:tcW w:w="366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</w:tcPr>
          <w:p w14:paraId="56BD4FA4" w14:textId="77777777" w:rsidR="005B5AD0" w:rsidRPr="00B7012F" w:rsidRDefault="005B5AD0" w:rsidP="00860437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31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DDDE1"/>
          </w:tcPr>
          <w:p w14:paraId="37A52D4E" w14:textId="77777777" w:rsidR="005B5AD0" w:rsidRPr="00B7012F" w:rsidRDefault="005B5AD0" w:rsidP="00860437">
            <w:pPr>
              <w:spacing w:after="0" w:line="259" w:lineRule="auto"/>
              <w:rPr>
                <w:rFonts w:cstheme="minorHAnsi"/>
              </w:rPr>
            </w:pPr>
            <w:r w:rsidRPr="00B7012F">
              <w:rPr>
                <w:rFonts w:cstheme="minorHAnsi"/>
                <w:b/>
              </w:rPr>
              <w:t xml:space="preserve">C3. CONOSCENZE SPECIFICHE DELL' ARGOMENTO </w:t>
            </w:r>
            <w:r w:rsidRPr="00B7012F">
              <w:rPr>
                <w:rFonts w:cstheme="minorHAnsi"/>
              </w:rPr>
              <w:t xml:space="preserve">(documentate </w:t>
            </w:r>
          </w:p>
          <w:p w14:paraId="56C7E44C" w14:textId="77777777" w:rsidR="005B5AD0" w:rsidRPr="00B7012F" w:rsidRDefault="005B5AD0" w:rsidP="00860437">
            <w:pPr>
              <w:spacing w:after="0" w:line="259" w:lineRule="auto"/>
              <w:rPr>
                <w:rFonts w:cstheme="minorHAnsi"/>
              </w:rPr>
            </w:pPr>
            <w:r w:rsidRPr="00B7012F">
              <w:rPr>
                <w:rFonts w:cstheme="minorHAnsi"/>
              </w:rPr>
              <w:t xml:space="preserve">attraverso corsi seguiti (min 12 ore) per i quali è stato rilasciato un attestato) </w:t>
            </w:r>
            <w:r w:rsidRPr="00B7012F">
              <w:rPr>
                <w:rFonts w:cstheme="minorHAnsi"/>
                <w:u w:val="single" w:color="000000"/>
              </w:rPr>
              <w:t>(max 5</w:t>
            </w:r>
            <w:r w:rsidRPr="00B7012F">
              <w:rPr>
                <w:rFonts w:cstheme="minorHAnsi"/>
              </w:rPr>
              <w:t xml:space="preserve"> </w:t>
            </w:r>
            <w:r w:rsidRPr="00B7012F">
              <w:rPr>
                <w:rFonts w:cstheme="minorHAnsi"/>
                <w:u w:val="single" w:color="000000"/>
              </w:rPr>
              <w:t>esperienze)</w:t>
            </w:r>
            <w:r w:rsidRPr="00B7012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DDDE1"/>
            <w:vAlign w:val="center"/>
          </w:tcPr>
          <w:p w14:paraId="4D8E2514" w14:textId="1BEA8874" w:rsidR="005B5AD0" w:rsidRPr="00854B87" w:rsidRDefault="000875CE" w:rsidP="00860437">
            <w:pPr>
              <w:spacing w:after="0" w:line="259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2 </w:t>
            </w:r>
            <w:r w:rsidR="005B5AD0" w:rsidRPr="00854B87">
              <w:rPr>
                <w:rFonts w:cstheme="minorHAnsi"/>
                <w:color w:val="FF0000"/>
              </w:rPr>
              <w:t>punti per esperienza</w:t>
            </w:r>
            <w:r w:rsidR="005B5AD0" w:rsidRPr="00854B87">
              <w:rPr>
                <w:rFonts w:cstheme="minorHAnsi"/>
                <w:b/>
                <w:color w:val="FF0000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DDDE1"/>
          </w:tcPr>
          <w:p w14:paraId="08191F0D" w14:textId="77777777" w:rsidR="005B5AD0" w:rsidRPr="00854B87" w:rsidRDefault="005B5AD0" w:rsidP="00860437">
            <w:pPr>
              <w:spacing w:after="0" w:line="259" w:lineRule="auto"/>
              <w:jc w:val="center"/>
              <w:rPr>
                <w:rFonts w:cstheme="minorHAnsi"/>
                <w:color w:val="FF0000"/>
              </w:rPr>
            </w:pPr>
          </w:p>
        </w:tc>
      </w:tr>
      <w:tr w:rsidR="005B5AD0" w:rsidRPr="00B7012F" w14:paraId="26850A09" w14:textId="46C8DB7D" w:rsidTr="005B5AD0">
        <w:trPr>
          <w:trHeight w:val="550"/>
          <w:jc w:val="center"/>
        </w:trPr>
        <w:tc>
          <w:tcPr>
            <w:tcW w:w="366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84ACB6"/>
          </w:tcPr>
          <w:p w14:paraId="3D1F8685" w14:textId="77777777" w:rsidR="005B5AD0" w:rsidRPr="00B7012F" w:rsidRDefault="005B5AD0" w:rsidP="00860437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315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84ACB6"/>
            <w:vAlign w:val="center"/>
          </w:tcPr>
          <w:p w14:paraId="7D787FF8" w14:textId="77777777" w:rsidR="005B5AD0" w:rsidRPr="00B7012F" w:rsidRDefault="005B5AD0" w:rsidP="00860437">
            <w:pPr>
              <w:spacing w:after="0" w:line="259" w:lineRule="auto"/>
              <w:ind w:right="350"/>
              <w:rPr>
                <w:rFonts w:cstheme="minorHAnsi"/>
              </w:rPr>
            </w:pPr>
            <w:r w:rsidRPr="00B7012F">
              <w:rPr>
                <w:rFonts w:cstheme="minorHAnsi"/>
                <w:b/>
              </w:rPr>
              <w:t xml:space="preserve">C4. ALTRE ESPERIENZE PREGRESSE </w:t>
            </w:r>
            <w:r w:rsidRPr="00B7012F">
              <w:rPr>
                <w:rFonts w:cstheme="minorHAnsi"/>
              </w:rPr>
              <w:t>(debitamente documentate) (max 5 esperienze)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  <w:vAlign w:val="center"/>
          </w:tcPr>
          <w:p w14:paraId="12D23D44" w14:textId="44A8216B" w:rsidR="005B5AD0" w:rsidRPr="00854B87" w:rsidRDefault="000875CE" w:rsidP="00860437">
            <w:pPr>
              <w:spacing w:after="0" w:line="259" w:lineRule="auto"/>
              <w:ind w:left="10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2 </w:t>
            </w:r>
            <w:r w:rsidR="005B5AD0" w:rsidRPr="00854B87">
              <w:rPr>
                <w:rFonts w:cstheme="minorHAnsi"/>
                <w:color w:val="FF0000"/>
              </w:rPr>
              <w:t xml:space="preserve"> punti per esperienza 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</w:tcPr>
          <w:p w14:paraId="229912DE" w14:textId="77777777" w:rsidR="005B5AD0" w:rsidRPr="00854B87" w:rsidRDefault="005B5AD0" w:rsidP="00860437">
            <w:pPr>
              <w:spacing w:after="0" w:line="259" w:lineRule="auto"/>
              <w:ind w:left="10"/>
              <w:jc w:val="center"/>
              <w:rPr>
                <w:rFonts w:cstheme="minorHAnsi"/>
                <w:color w:val="FF0000"/>
              </w:rPr>
            </w:pPr>
          </w:p>
        </w:tc>
      </w:tr>
      <w:tr w:rsidR="005B5AD0" w:rsidRPr="00B7012F" w14:paraId="119E3DE8" w14:textId="65759AEC" w:rsidTr="005B5AD0">
        <w:trPr>
          <w:trHeight w:val="2001"/>
          <w:jc w:val="center"/>
        </w:trPr>
        <w:tc>
          <w:tcPr>
            <w:tcW w:w="366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84ACB6"/>
          </w:tcPr>
          <w:p w14:paraId="58DEB4D0" w14:textId="77777777" w:rsidR="005B5AD0" w:rsidRPr="00B7012F" w:rsidRDefault="005B5AD0" w:rsidP="00860437">
            <w:pPr>
              <w:spacing w:after="160" w:line="259" w:lineRule="auto"/>
              <w:rPr>
                <w:rFonts w:cstheme="minorHAnsi"/>
              </w:rPr>
            </w:pPr>
            <w:r w:rsidRPr="00B7012F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C0F1E" wp14:editId="505CCBBD">
                      <wp:simplePos x="0" y="0"/>
                      <wp:positionH relativeFrom="column">
                        <wp:posOffset>-304610</wp:posOffset>
                      </wp:positionH>
                      <wp:positionV relativeFrom="paragraph">
                        <wp:posOffset>-24849</wp:posOffset>
                      </wp:positionV>
                      <wp:extent cx="751585" cy="212490"/>
                      <wp:effectExtent l="0" t="0" r="0" b="0"/>
                      <wp:wrapNone/>
                      <wp:docPr id="63" name="Rectangle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043962">
                                <a:off x="0" y="0"/>
                                <a:ext cx="751585" cy="21249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3E28D3" w14:textId="77777777" w:rsidR="005B5AD0" w:rsidRPr="00A22D16" w:rsidRDefault="005B5AD0" w:rsidP="00854B87">
                                  <w:pPr>
                                    <w:spacing w:after="160" w:line="259" w:lineRule="auto"/>
                                  </w:pP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      <w:pict>
                    <v:rect w14:anchorId="367C0F1E" id="Rectangle 806" o:spid="_x0000_s1044" style="position:absolute;margin-left:-24pt;margin-top:-1.95pt;width:59.2pt;height:16.75pt;rotation:-716094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zBzrwEAAEoDAAAOAAAAZHJzL2Uyb0RvYy54bWysU9tqHDEMfQ/0H4zfu3NpNpdhZ0NpSCmU&#10;JJDkA7wee8fgsVzZuzPbr4/svZX2LfRFyJI4OjqSF3fTYNlWYTDgWl7NSs6Uk9AZt2752+vD5xvO&#10;QhSuExacavlOBX63/HSxGH2jaujBdgoZgbjQjL7lfYy+KYogezWIMAOvHCU14CAiPXFddChGQh9s&#10;UZflVTECdh5BqhAoer9P8mXG11rJ+KR1UJHZlhO3mC1mu0q2WC5Es0bheyMPNMQHWAzCOGp6groX&#10;UbANmn+gBiMRAug4kzAUoLWRKs9A01TlX9O89MKrPAuJE/xJpvD/YOXj9sU/I8kw+tAEctMUk8aB&#10;IZBa1by8/HJ7VefhiC6bsna7k3ZqikxS8HpezW/mnElK1VV9eZu1LfZYCdNjiN8VDCw5LUdaTQYV&#10;258hUn8qPZakcuuSdfBgrN1nU6Q4s0xenFYTM12imTaZQivods/IesDfT3SX2sLYcjh4PJ0qNU9Z&#10;zkZae8vDr41AxZn94UjXdCNHB4/O6uhgtN8gX9Ke3NdNBG0y+3PvA0taWB7qcFzpIv5856rzF1i+&#10;AwAA//8DAFBLAwQUAAYACAAAACEAaBobyt8AAAAIAQAADwAAAGRycy9kb3ducmV2LnhtbEyPwWrD&#10;MAyG74O9g9Fgt9ZpuqVrFqeUQqH0tmYwenNjNwm15WA7Tfb2007bSQh9/Pr+YjNZw+7ah86hgMU8&#10;AaaxdqrDRsBntZ+9AQtRopLGoRbwrQNsyseHQubKjfih76fYMArBkEsBbYx9znmoW21lmLteI92u&#10;zlsZafUNV16OFG4NT5Mk41Z2SB9a2etdq+vbabACvpZNta+248HszmeHvjsOh9tRiOenafsOLOop&#10;/sHwq0/qUJLTxQ2oAjMCZq8ZkTRfsiUwAtLVGthFwCpdAC8L/r9A+QMAAP//AwBQSwECLQAUAAYA&#10;CAAAACEAtoM4kv4AAADhAQAAEwAAAAAAAAAAAAAAAAAAAAAAW0NvbnRlbnRfVHlwZXNdLnhtbFBL&#10;AQItABQABgAIAAAAIQA4/SH/1gAAAJQBAAALAAAAAAAAAAAAAAAAAC8BAABfcmVscy8ucmVsc1BL&#10;AQItABQABgAIAAAAIQAJMzBzrwEAAEoDAAAOAAAAAAAAAAAAAAAAAC4CAABkcnMvZTJvRG9jLnht&#10;bFBLAQItABQABgAIAAAAIQBoGhvK3wAAAAgBAAAPAAAAAAAAAAAAAAAAAAkEAABkcnMvZG93bnJl&#10;di54bWxQSwUGAAAAAAQABADzAAAAFQUAAAAA&#10;" filled="f" stroked="f">
                      <v:textbox inset="0,0,0,0">
                        <w:txbxContent>
                          <w:p w14:paraId="7B3E28D3" w14:textId="77777777" w:rsidR="005B5AD0" w:rsidRPr="00A22D16" w:rsidRDefault="005B5AD0" w:rsidP="00854B87">
                            <w:pPr>
                              <w:spacing w:after="160" w:line="259" w:lineRule="auto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7012F">
              <w:rPr>
                <w:rFonts w:cstheme="minorHAnsi"/>
                <w:color w:val="FFFFFF" w:themeColor="background1"/>
              </w:rPr>
              <w:t xml:space="preserve"> </w:t>
            </w:r>
          </w:p>
        </w:tc>
        <w:tc>
          <w:tcPr>
            <w:tcW w:w="315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72CB7C95" w14:textId="77777777" w:rsidR="005B5AD0" w:rsidRPr="00B7012F" w:rsidRDefault="005B5AD0" w:rsidP="00860437">
            <w:pPr>
              <w:spacing w:after="0" w:line="259" w:lineRule="auto"/>
              <w:rPr>
                <w:rFonts w:cstheme="minorHAnsi"/>
                <w:b/>
              </w:rPr>
            </w:pPr>
            <w:r w:rsidRPr="00B7012F">
              <w:rPr>
                <w:rFonts w:cstheme="minorHAnsi"/>
                <w:b/>
              </w:rPr>
              <w:t>D1. EVENTUALE COLLOQUIO CON IL CANDIDATO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  <w:vAlign w:val="center"/>
          </w:tcPr>
          <w:p w14:paraId="037744FD" w14:textId="227C51E3" w:rsidR="005B5AD0" w:rsidRPr="00854B87" w:rsidRDefault="000875CE" w:rsidP="003A3071">
            <w:pPr>
              <w:spacing w:after="0" w:line="259" w:lineRule="auto"/>
              <w:ind w:left="10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     1</w:t>
            </w:r>
            <w:r w:rsidR="003A3071">
              <w:rPr>
                <w:rFonts w:cstheme="minorHAnsi"/>
                <w:color w:val="FF0000"/>
              </w:rPr>
              <w:t>2</w:t>
            </w:r>
            <w:r>
              <w:rPr>
                <w:rFonts w:cstheme="minorHAnsi"/>
                <w:color w:val="FF0000"/>
              </w:rPr>
              <w:t xml:space="preserve"> </w:t>
            </w:r>
            <w:r w:rsidR="005B5AD0" w:rsidRPr="00854B87">
              <w:rPr>
                <w:rFonts w:cstheme="minorHAnsi"/>
                <w:color w:val="FF0000"/>
              </w:rPr>
              <w:t xml:space="preserve"> punti per esperienza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EF0"/>
          </w:tcPr>
          <w:p w14:paraId="6BC54C7D" w14:textId="77777777" w:rsidR="005B5AD0" w:rsidRPr="00854B87" w:rsidRDefault="005B5AD0" w:rsidP="00860437">
            <w:pPr>
              <w:spacing w:after="0" w:line="259" w:lineRule="auto"/>
              <w:ind w:left="10"/>
              <w:jc w:val="center"/>
              <w:rPr>
                <w:rFonts w:cstheme="minorHAnsi"/>
                <w:color w:val="FF0000"/>
              </w:rPr>
            </w:pPr>
          </w:p>
        </w:tc>
      </w:tr>
      <w:tr w:rsidR="005B5AD0" w:rsidRPr="00B7012F" w14:paraId="1FDBB975" w14:textId="0B1441D0" w:rsidTr="005B5AD0">
        <w:trPr>
          <w:trHeight w:val="481"/>
          <w:jc w:val="center"/>
        </w:trPr>
        <w:tc>
          <w:tcPr>
            <w:tcW w:w="366" w:type="pct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84ACB6"/>
          </w:tcPr>
          <w:p w14:paraId="7EB9B642" w14:textId="77777777" w:rsidR="005B5AD0" w:rsidRPr="00B7012F" w:rsidRDefault="005B5AD0" w:rsidP="00860437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3152" w:type="pct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FFFFFF"/>
            </w:tcBorders>
            <w:shd w:val="clear" w:color="auto" w:fill="84ACB6"/>
            <w:vAlign w:val="center"/>
          </w:tcPr>
          <w:p w14:paraId="3591FF08" w14:textId="77777777" w:rsidR="005B5AD0" w:rsidRPr="00B7012F" w:rsidRDefault="005B5AD0" w:rsidP="00860437">
            <w:pPr>
              <w:spacing w:after="0" w:line="259" w:lineRule="auto"/>
              <w:ind w:right="350"/>
              <w:jc w:val="right"/>
              <w:rPr>
                <w:rFonts w:cstheme="minorHAnsi"/>
                <w:b/>
                <w:color w:val="FFFFFF"/>
              </w:rPr>
            </w:pPr>
            <w:r w:rsidRPr="00B7012F">
              <w:rPr>
                <w:rFonts w:cstheme="minorHAnsi"/>
                <w:b/>
                <w:color w:val="FFFFFF"/>
              </w:rPr>
              <w:t>Totale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6EEF0"/>
            <w:vAlign w:val="center"/>
          </w:tcPr>
          <w:p w14:paraId="3CF1B5E4" w14:textId="6E7096FA" w:rsidR="005B5AD0" w:rsidRPr="00854B87" w:rsidRDefault="003A3071" w:rsidP="00860437">
            <w:pPr>
              <w:spacing w:after="0" w:line="259" w:lineRule="auto"/>
              <w:ind w:left="10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70</w:t>
            </w:r>
          </w:p>
        </w:tc>
        <w:tc>
          <w:tcPr>
            <w:tcW w:w="741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6EEF0"/>
          </w:tcPr>
          <w:p w14:paraId="232D7958" w14:textId="77777777" w:rsidR="005B5AD0" w:rsidRPr="00854B87" w:rsidRDefault="005B5AD0" w:rsidP="00860437">
            <w:pPr>
              <w:spacing w:after="0" w:line="259" w:lineRule="auto"/>
              <w:ind w:left="10"/>
              <w:jc w:val="center"/>
              <w:rPr>
                <w:rFonts w:cstheme="minorHAnsi"/>
                <w:color w:val="FF0000"/>
              </w:rPr>
            </w:pPr>
          </w:p>
        </w:tc>
      </w:tr>
    </w:tbl>
    <w:p w14:paraId="471C9342" w14:textId="77777777" w:rsidR="00854B87" w:rsidRPr="00770852" w:rsidRDefault="00854B87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</w:p>
    <w:p w14:paraId="21ED7611" w14:textId="77777777" w:rsidR="00941761" w:rsidRDefault="00941761" w:rsidP="00941761">
      <w:pPr>
        <w:rPr>
          <w:rFonts w:cstheme="minorHAnsi"/>
          <w:sz w:val="8"/>
          <w:szCs w:val="8"/>
        </w:rPr>
      </w:pPr>
    </w:p>
    <w:p w14:paraId="334B2D17" w14:textId="77777777" w:rsidR="00EE220D" w:rsidRDefault="00EE220D" w:rsidP="00941761">
      <w:pPr>
        <w:pStyle w:val="NormaleWeb"/>
        <w:rPr>
          <w:rFonts w:asciiTheme="minorHAnsi" w:hAnsiTheme="minorHAnsi" w:cstheme="minorHAnsi"/>
        </w:rPr>
      </w:pPr>
    </w:p>
    <w:p w14:paraId="6FE94726" w14:textId="68843752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941761" w:rsidRDefault="00941761" w:rsidP="00941761">
      <w:pPr>
        <w:pStyle w:val="NormaleWeb"/>
        <w:rPr>
          <w:rFonts w:asciiTheme="minorHAnsi" w:hAnsiTheme="minorHAnsi" w:cstheme="minorHAnsi"/>
        </w:rPr>
      </w:pPr>
      <w:bookmarkStart w:id="1" w:name="_GoBack"/>
      <w:r w:rsidRPr="00A82D09">
        <w:rPr>
          <w:rFonts w:asciiTheme="minorHAnsi" w:hAnsiTheme="minorHAnsi" w:cstheme="minorHAnsi"/>
        </w:rPr>
        <w:lastRenderedPageBreak/>
        <w:t>II/Lasottoscritt</w:t>
      </w:r>
      <w:r w:rsidR="00650363" w:rsidRPr="00A82D09">
        <w:rPr>
          <w:rFonts w:asciiTheme="minorHAnsi" w:hAnsiTheme="minorHAnsi" w:cstheme="minorHAnsi"/>
        </w:rPr>
        <w:t>o/a</w:t>
      </w:r>
      <w:bookmarkEnd w:id="1"/>
      <w:r w:rsidRPr="00770852">
        <w:rPr>
          <w:rFonts w:asciiTheme="minorHAnsi" w:hAnsiTheme="minorHAnsi" w:cstheme="minorHAnsi"/>
        </w:rPr>
        <w:t>_______________________________________________________________</w:t>
      </w:r>
    </w:p>
    <w:p w14:paraId="1E0AD0C4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D.Lgs.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5ABC8803" w14:textId="77777777" w:rsidR="00EE220D" w:rsidRDefault="00EE220D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5156C221" w14:textId="77777777" w:rsidR="00EE220D" w:rsidRDefault="00EE220D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3D7F634A" w14:textId="77777777" w:rsidR="00EE220D" w:rsidRDefault="00EE220D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3484DFA3" w14:textId="77777777" w:rsidR="00EE220D" w:rsidRDefault="00EE220D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10F49C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770852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09241D4D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770852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77085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DE1A7" w14:textId="77777777" w:rsidR="00F666E2" w:rsidRDefault="00F666E2" w:rsidP="00941761">
      <w:pPr>
        <w:spacing w:after="0" w:line="240" w:lineRule="auto"/>
      </w:pPr>
      <w:r>
        <w:separator/>
      </w:r>
    </w:p>
  </w:endnote>
  <w:endnote w:type="continuationSeparator" w:id="0">
    <w:p w14:paraId="6ABD118E" w14:textId="77777777" w:rsidR="00F666E2" w:rsidRDefault="00F666E2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C5999" w14:textId="77777777" w:rsidR="00F666E2" w:rsidRDefault="00F666E2" w:rsidP="00941761">
      <w:pPr>
        <w:spacing w:after="0" w:line="240" w:lineRule="auto"/>
      </w:pPr>
      <w:r>
        <w:separator/>
      </w:r>
    </w:p>
  </w:footnote>
  <w:footnote w:type="continuationSeparator" w:id="0">
    <w:p w14:paraId="2273736E" w14:textId="77777777" w:rsidR="00F666E2" w:rsidRDefault="00F666E2" w:rsidP="00941761">
      <w:pPr>
        <w:spacing w:after="0" w:line="240" w:lineRule="auto"/>
      </w:pPr>
      <w:r>
        <w:continuationSeparator/>
      </w:r>
    </w:p>
  </w:footnote>
  <w:footnote w:id="1">
    <w:p w14:paraId="1300E356" w14:textId="77777777" w:rsidR="005B5AD0" w:rsidRDefault="005B5AD0" w:rsidP="00854B87">
      <w:pPr>
        <w:pStyle w:val="footnotedescription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0875CE"/>
    <w:rsid w:val="002B0019"/>
    <w:rsid w:val="003746DC"/>
    <w:rsid w:val="003A3071"/>
    <w:rsid w:val="00404A59"/>
    <w:rsid w:val="00451856"/>
    <w:rsid w:val="005A2A4A"/>
    <w:rsid w:val="005B5AD0"/>
    <w:rsid w:val="00650363"/>
    <w:rsid w:val="006D587E"/>
    <w:rsid w:val="00854B87"/>
    <w:rsid w:val="008603AF"/>
    <w:rsid w:val="00941761"/>
    <w:rsid w:val="00A103DE"/>
    <w:rsid w:val="00A82D09"/>
    <w:rsid w:val="00AC47C7"/>
    <w:rsid w:val="00AD04F1"/>
    <w:rsid w:val="00C048DA"/>
    <w:rsid w:val="00C807F2"/>
    <w:rsid w:val="00CD5F21"/>
    <w:rsid w:val="00D17996"/>
    <w:rsid w:val="00D54FAB"/>
    <w:rsid w:val="00E414B1"/>
    <w:rsid w:val="00EE220D"/>
    <w:rsid w:val="00EE4B28"/>
    <w:rsid w:val="00F055FC"/>
    <w:rsid w:val="00F666E2"/>
    <w:rsid w:val="00FA54B0"/>
    <w:rsid w:val="00FD3873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e"/>
    <w:link w:val="footnotedescriptionChar"/>
    <w:hidden/>
    <w:rsid w:val="00854B87"/>
    <w:pPr>
      <w:spacing w:after="0"/>
    </w:pPr>
    <w:rPr>
      <w:rFonts w:ascii="Garamond" w:eastAsia="Garamond" w:hAnsi="Garamond" w:cs="Garamond"/>
      <w:color w:val="000000"/>
      <w:kern w:val="0"/>
      <w:sz w:val="16"/>
      <w:lang w:eastAsia="it-IT"/>
      <w14:ligatures w14:val="none"/>
    </w:rPr>
  </w:style>
  <w:style w:type="character" w:customStyle="1" w:styleId="footnotedescriptionChar">
    <w:name w:val="footnote description Char"/>
    <w:link w:val="footnotedescription"/>
    <w:rsid w:val="00854B87"/>
    <w:rPr>
      <w:rFonts w:ascii="Garamond" w:eastAsia="Garamond" w:hAnsi="Garamond" w:cs="Garamond"/>
      <w:color w:val="000000"/>
      <w:kern w:val="0"/>
      <w:sz w:val="16"/>
      <w:lang w:eastAsia="it-IT"/>
      <w14:ligatures w14:val="none"/>
    </w:rPr>
  </w:style>
  <w:style w:type="table" w:customStyle="1" w:styleId="TableGrid">
    <w:name w:val="TableGrid"/>
    <w:rsid w:val="00854B87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BBEAE-8915-47DE-A49A-7AEEF937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Admin</cp:lastModifiedBy>
  <cp:revision>17</cp:revision>
  <dcterms:created xsi:type="dcterms:W3CDTF">2024-01-23T11:29:00Z</dcterms:created>
  <dcterms:modified xsi:type="dcterms:W3CDTF">2024-06-20T10:01:00Z</dcterms:modified>
</cp:coreProperties>
</file>